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A5DDA" w14:textId="77777777" w:rsidR="001B0068" w:rsidRPr="00EF54C3" w:rsidRDefault="001B0068" w:rsidP="00A21DD0">
      <w:pPr>
        <w:jc w:val="center"/>
      </w:pPr>
    </w:p>
    <w:p w14:paraId="2F7FAB34" w14:textId="58008359" w:rsidR="00540185" w:rsidRPr="00EF54C3" w:rsidRDefault="00BE598F" w:rsidP="009A195E">
      <w:pPr>
        <w:jc w:val="both"/>
        <w:rPr>
          <w:b/>
        </w:rPr>
      </w:pPr>
      <w:r w:rsidRPr="00EF54C3">
        <w:rPr>
          <w:b/>
        </w:rPr>
        <w:t xml:space="preserve">Procedura selettiva pubblica, per titoli e colloquio, per il conferimento di n. 1 incarico di ricerca, ai sensi dell’art. 22-ter della legge 240/2010, della durata di n. </w:t>
      </w:r>
      <w:r w:rsidR="001D2E50" w:rsidRPr="00EF54C3">
        <w:rPr>
          <w:b/>
        </w:rPr>
        <w:t>…</w:t>
      </w:r>
      <w:r w:rsidRPr="00EF54C3">
        <w:rPr>
          <w:b/>
        </w:rPr>
        <w:t xml:space="preserve"> mesi e per l’importo annuo, al lordo degli oneri a carico del percipiente, pari ad €</w:t>
      </w:r>
      <w:r w:rsidR="001D2E50" w:rsidRPr="00EF54C3">
        <w:rPr>
          <w:b/>
        </w:rPr>
        <w:t>………</w:t>
      </w:r>
      <w:proofErr w:type="gramStart"/>
      <w:r w:rsidR="001D2E50" w:rsidRPr="00EF54C3">
        <w:rPr>
          <w:b/>
        </w:rPr>
        <w:t>…….</w:t>
      </w:r>
      <w:proofErr w:type="gramEnd"/>
      <w:r w:rsidRPr="00EF54C3">
        <w:rPr>
          <w:b/>
        </w:rPr>
        <w:t>, per attività di ricerca dal titolo “</w:t>
      </w:r>
      <w:r w:rsidR="001D2E50" w:rsidRPr="00EF54C3">
        <w:rPr>
          <w:b/>
          <w:i/>
          <w:iCs/>
        </w:rPr>
        <w:t>………………………………………</w:t>
      </w:r>
      <w:proofErr w:type="gramStart"/>
      <w:r w:rsidR="001D2E50" w:rsidRPr="00EF54C3">
        <w:rPr>
          <w:b/>
          <w:i/>
          <w:iCs/>
        </w:rPr>
        <w:t>…….</w:t>
      </w:r>
      <w:proofErr w:type="gramEnd"/>
      <w:r w:rsidR="001D2E50" w:rsidRPr="00EF54C3">
        <w:rPr>
          <w:b/>
          <w:i/>
          <w:iCs/>
        </w:rPr>
        <w:t>.</w:t>
      </w:r>
      <w:r w:rsidRPr="00EF54C3">
        <w:rPr>
          <w:b/>
        </w:rPr>
        <w:t xml:space="preserve">”, da far gravare su </w:t>
      </w:r>
      <w:proofErr w:type="gramStart"/>
      <w:r w:rsidRPr="00EF54C3">
        <w:rPr>
          <w:b/>
        </w:rPr>
        <w:t>progett</w:t>
      </w:r>
      <w:r w:rsidR="001D2E50" w:rsidRPr="00EF54C3">
        <w:rPr>
          <w:b/>
        </w:rPr>
        <w:t xml:space="preserve">o: </w:t>
      </w:r>
      <w:r w:rsidRPr="00EF54C3">
        <w:rPr>
          <w:b/>
        </w:rPr>
        <w:t xml:space="preserve"> </w:t>
      </w:r>
      <w:r w:rsidR="001D2E50" w:rsidRPr="00EF54C3">
        <w:rPr>
          <w:b/>
        </w:rPr>
        <w:t>…</w:t>
      </w:r>
      <w:proofErr w:type="gramEnd"/>
      <w:r w:rsidR="001D2E50" w:rsidRPr="00EF54C3">
        <w:rPr>
          <w:b/>
        </w:rPr>
        <w:t>…………………………</w:t>
      </w:r>
      <w:proofErr w:type="gramStart"/>
      <w:r w:rsidR="001D2E50" w:rsidRPr="00EF54C3">
        <w:rPr>
          <w:b/>
        </w:rPr>
        <w:t>…….</w:t>
      </w:r>
      <w:proofErr w:type="gramEnd"/>
      <w:r w:rsidR="001D2E50" w:rsidRPr="00EF54C3">
        <w:rPr>
          <w:b/>
        </w:rPr>
        <w:t>.</w:t>
      </w:r>
      <w:r w:rsidRPr="00EF54C3">
        <w:rPr>
          <w:b/>
        </w:rPr>
        <w:t>” Tutor: Prof.</w:t>
      </w:r>
      <w:r w:rsidR="001D2E50" w:rsidRPr="00EF54C3">
        <w:rPr>
          <w:b/>
        </w:rPr>
        <w:t>……………</w:t>
      </w:r>
      <w:proofErr w:type="gramStart"/>
      <w:r w:rsidR="001D2E50" w:rsidRPr="00EF54C3">
        <w:rPr>
          <w:b/>
        </w:rPr>
        <w:t>…….</w:t>
      </w:r>
      <w:proofErr w:type="gramEnd"/>
      <w:r w:rsidRPr="00EF54C3">
        <w:rPr>
          <w:b/>
        </w:rPr>
        <w:t xml:space="preserve">- </w:t>
      </w:r>
      <w:proofErr w:type="gramStart"/>
      <w:r w:rsidRPr="00EF54C3">
        <w:rPr>
          <w:b/>
        </w:rPr>
        <w:t>CUP:</w:t>
      </w:r>
      <w:r w:rsidR="001D2E50" w:rsidRPr="00EF54C3">
        <w:rPr>
          <w:b/>
        </w:rPr>
        <w:t>…</w:t>
      </w:r>
      <w:proofErr w:type="gramEnd"/>
      <w:r w:rsidR="001D2E50" w:rsidRPr="00EF54C3">
        <w:rPr>
          <w:b/>
        </w:rPr>
        <w:t>…………………</w:t>
      </w:r>
      <w:proofErr w:type="gramStart"/>
      <w:r w:rsidR="001D2E50" w:rsidRPr="00EF54C3">
        <w:rPr>
          <w:b/>
        </w:rPr>
        <w:t>…….</w:t>
      </w:r>
      <w:proofErr w:type="gramEnd"/>
      <w:r w:rsidRPr="00EF54C3">
        <w:rPr>
          <w:b/>
        </w:rPr>
        <w:t xml:space="preserve">; Codice Concorso: I-RIC </w:t>
      </w:r>
      <w:r w:rsidR="00F27944">
        <w:rPr>
          <w:b/>
        </w:rPr>
        <w:t>…</w:t>
      </w:r>
      <w:r w:rsidRPr="00EF54C3">
        <w:rPr>
          <w:b/>
        </w:rPr>
        <w:t xml:space="preserve">-2025 </w:t>
      </w:r>
      <w:r w:rsidR="00540185" w:rsidRPr="00EF54C3">
        <w:rPr>
          <w:b/>
        </w:rPr>
        <w:t xml:space="preserve">indetto con il D.R. n. </w:t>
      </w:r>
      <w:r w:rsidR="001D2E50" w:rsidRPr="00EF54C3">
        <w:rPr>
          <w:b/>
        </w:rPr>
        <w:t>…</w:t>
      </w:r>
      <w:proofErr w:type="gramStart"/>
      <w:r w:rsidR="001D2E50" w:rsidRPr="00EF54C3">
        <w:rPr>
          <w:b/>
        </w:rPr>
        <w:t>…….</w:t>
      </w:r>
      <w:proofErr w:type="gramEnd"/>
      <w:r w:rsidR="00540185" w:rsidRPr="00EF54C3">
        <w:rPr>
          <w:b/>
        </w:rPr>
        <w:t xml:space="preserve">del </w:t>
      </w:r>
      <w:r w:rsidR="001D2E50" w:rsidRPr="00EF54C3">
        <w:rPr>
          <w:b/>
        </w:rPr>
        <w:t>………</w:t>
      </w:r>
      <w:proofErr w:type="gramStart"/>
      <w:r w:rsidR="001D2E50" w:rsidRPr="00EF54C3">
        <w:rPr>
          <w:b/>
        </w:rPr>
        <w:t>…….</w:t>
      </w:r>
      <w:proofErr w:type="gramEnd"/>
      <w:r w:rsidRPr="00EF54C3">
        <w:rPr>
          <w:b/>
        </w:rPr>
        <w:t>.</w:t>
      </w:r>
    </w:p>
    <w:p w14:paraId="2168E688" w14:textId="77777777" w:rsidR="00540185" w:rsidRPr="00EF54C3" w:rsidRDefault="00540185" w:rsidP="009A195E">
      <w:pPr>
        <w:jc w:val="both"/>
        <w:rPr>
          <w:b/>
        </w:rPr>
      </w:pPr>
    </w:p>
    <w:p w14:paraId="2B4930BE" w14:textId="77777777" w:rsidR="00540185" w:rsidRPr="00EF54C3" w:rsidRDefault="00540185" w:rsidP="009A195E">
      <w:pPr>
        <w:jc w:val="both"/>
        <w:rPr>
          <w:b/>
        </w:rPr>
      </w:pPr>
    </w:p>
    <w:p w14:paraId="2AC6A959" w14:textId="77777777" w:rsidR="001B0068" w:rsidRPr="00EF54C3" w:rsidRDefault="001B0068" w:rsidP="00A21DD0">
      <w:pPr>
        <w:jc w:val="center"/>
      </w:pPr>
    </w:p>
    <w:p w14:paraId="225B940D" w14:textId="77777777" w:rsidR="001B0068" w:rsidRPr="00EF54C3" w:rsidRDefault="001B0068" w:rsidP="00A21DD0">
      <w:pPr>
        <w:jc w:val="center"/>
        <w:rPr>
          <w:b/>
        </w:rPr>
      </w:pPr>
      <w:r w:rsidRPr="00EF54C3">
        <w:rPr>
          <w:b/>
        </w:rPr>
        <w:t>VERBALE N° 1</w:t>
      </w:r>
    </w:p>
    <w:p w14:paraId="2E4B6C99" w14:textId="77777777" w:rsidR="001B0068" w:rsidRPr="00EF54C3" w:rsidRDefault="001B0068" w:rsidP="00A21DD0">
      <w:pPr>
        <w:jc w:val="center"/>
      </w:pPr>
    </w:p>
    <w:p w14:paraId="1E91F410" w14:textId="677172D0" w:rsidR="001B0068" w:rsidRPr="00EF54C3" w:rsidRDefault="001B0068" w:rsidP="00A21DD0">
      <w:pPr>
        <w:jc w:val="center"/>
        <w:rPr>
          <w:b/>
        </w:rPr>
      </w:pPr>
      <w:r w:rsidRPr="00EF54C3">
        <w:rPr>
          <w:b/>
        </w:rPr>
        <w:t xml:space="preserve">DEFINIZIONE </w:t>
      </w:r>
      <w:r w:rsidR="004F5109" w:rsidRPr="00EF54C3">
        <w:rPr>
          <w:b/>
        </w:rPr>
        <w:t xml:space="preserve">DEI </w:t>
      </w:r>
      <w:r w:rsidRPr="00EF54C3">
        <w:rPr>
          <w:b/>
        </w:rPr>
        <w:t xml:space="preserve">CRITERI </w:t>
      </w:r>
      <w:r w:rsidR="004F5109" w:rsidRPr="00EF54C3">
        <w:rPr>
          <w:b/>
        </w:rPr>
        <w:t xml:space="preserve">PER LA VALUTAZIONE COMPARATIVA DEI CANDIDATI </w:t>
      </w:r>
    </w:p>
    <w:p w14:paraId="604CD26B" w14:textId="77777777" w:rsidR="001B0068" w:rsidRPr="00EF54C3" w:rsidRDefault="001B0068" w:rsidP="00A21DD0">
      <w:pPr>
        <w:jc w:val="center"/>
      </w:pPr>
    </w:p>
    <w:p w14:paraId="7E312D15" w14:textId="77777777" w:rsidR="001B0068" w:rsidRPr="00EF54C3" w:rsidRDefault="001B0068" w:rsidP="00235D76">
      <w:pPr>
        <w:ind w:firstLine="708"/>
        <w:jc w:val="both"/>
      </w:pPr>
    </w:p>
    <w:p w14:paraId="3F9B7325" w14:textId="1C828110" w:rsidR="001B0068" w:rsidRPr="00EF54C3" w:rsidRDefault="001B0068" w:rsidP="00235D76">
      <w:pPr>
        <w:jc w:val="both"/>
      </w:pPr>
      <w:r w:rsidRPr="00EF54C3">
        <w:t xml:space="preserve">L’anno 202_ il giorno__ del mese di __________ alle ore _______ si riunisce, presso ____________________ con sede in (Città e Indirizzo) - su invito del Presidente, la Commissione giudicatrice, </w:t>
      </w:r>
      <w:r w:rsidR="00540185" w:rsidRPr="00EF54C3">
        <w:t>preposta alla procedura selettiva pubblica, per titoli e colloquio, per l’attribuzione di n.</w:t>
      </w:r>
      <w:proofErr w:type="gramStart"/>
      <w:r w:rsidR="00540185" w:rsidRPr="00EF54C3">
        <w:t xml:space="preserve"> ..</w:t>
      </w:r>
      <w:proofErr w:type="gramEnd"/>
      <w:r w:rsidR="00540185" w:rsidRPr="00EF54C3">
        <w:t xml:space="preserve"> incarico di ricerca</w:t>
      </w:r>
      <w:r w:rsidR="00CA3F06" w:rsidRPr="00EF54C3">
        <w:t>,</w:t>
      </w:r>
      <w:r w:rsidR="00540185" w:rsidRPr="00EF54C3">
        <w:t xml:space="preserve"> </w:t>
      </w:r>
      <w:r w:rsidRPr="00EF54C3">
        <w:t xml:space="preserve">nominata con D.R. </w:t>
      </w:r>
      <w:r w:rsidR="005F47DA" w:rsidRPr="00EF54C3">
        <w:t xml:space="preserve"> n. </w:t>
      </w:r>
      <w:r w:rsidR="00932B1E" w:rsidRPr="00EF54C3">
        <w:rPr>
          <w:noProof/>
        </w:rPr>
        <w:t>………</w:t>
      </w:r>
      <w:r w:rsidR="005F47DA" w:rsidRPr="00EF54C3">
        <w:t xml:space="preserve"> del </w:t>
      </w:r>
      <w:r w:rsidR="00932B1E" w:rsidRPr="00EF54C3">
        <w:rPr>
          <w:noProof/>
        </w:rPr>
        <w:t>………….</w:t>
      </w:r>
      <w:r w:rsidRPr="00EF54C3">
        <w:t>, che risulta così composta:</w:t>
      </w:r>
    </w:p>
    <w:p w14:paraId="499D174D" w14:textId="77777777" w:rsidR="001B0068" w:rsidRPr="00EF54C3" w:rsidRDefault="001B0068" w:rsidP="00235D76">
      <w:pPr>
        <w:jc w:val="both"/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24"/>
        <w:gridCol w:w="268"/>
        <w:gridCol w:w="6138"/>
      </w:tblGrid>
      <w:tr w:rsidR="001B0068" w:rsidRPr="00EF54C3" w14:paraId="238ADE2A" w14:textId="77777777" w:rsidTr="00B370D7">
        <w:tc>
          <w:tcPr>
            <w:tcW w:w="3151" w:type="dxa"/>
          </w:tcPr>
          <w:p w14:paraId="2A93BC0A" w14:textId="6412C961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noProof/>
                <w:szCs w:val="24"/>
              </w:rPr>
              <w:t xml:space="preserve">Prof. </w:t>
            </w:r>
            <w:r w:rsidR="000F1566" w:rsidRPr="00EF54C3">
              <w:rPr>
                <w:rFonts w:ascii="Times New Roman" w:hAnsi="Times New Roman"/>
                <w:noProof/>
                <w:szCs w:val="24"/>
              </w:rPr>
              <w:t>_______________</w:t>
            </w:r>
          </w:p>
        </w:tc>
        <w:tc>
          <w:tcPr>
            <w:tcW w:w="269" w:type="dxa"/>
          </w:tcPr>
          <w:p w14:paraId="00A1A806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54B7A03B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1B0068" w:rsidRPr="00EF54C3" w14:paraId="4748F556" w14:textId="77777777" w:rsidTr="00B370D7">
        <w:tc>
          <w:tcPr>
            <w:tcW w:w="3151" w:type="dxa"/>
          </w:tcPr>
          <w:p w14:paraId="2179B153" w14:textId="27E8CF25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noProof/>
                <w:szCs w:val="24"/>
              </w:rPr>
              <w:t xml:space="preserve">Prof. </w:t>
            </w:r>
            <w:r w:rsidR="000F1566" w:rsidRPr="00EF54C3">
              <w:rPr>
                <w:rFonts w:ascii="Times New Roman" w:hAnsi="Times New Roman"/>
                <w:noProof/>
                <w:szCs w:val="24"/>
              </w:rPr>
              <w:t>_______________</w:t>
            </w:r>
          </w:p>
        </w:tc>
        <w:tc>
          <w:tcPr>
            <w:tcW w:w="269" w:type="dxa"/>
          </w:tcPr>
          <w:p w14:paraId="54947C3E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5F6F2E1D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1B0068" w:rsidRPr="00EF54C3" w14:paraId="5F0A2FE8" w14:textId="77777777" w:rsidTr="00B370D7">
        <w:tc>
          <w:tcPr>
            <w:tcW w:w="3151" w:type="dxa"/>
          </w:tcPr>
          <w:p w14:paraId="54F8C62C" w14:textId="5980C21E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noProof/>
                <w:szCs w:val="24"/>
              </w:rPr>
              <w:t xml:space="preserve">Prof. </w:t>
            </w:r>
            <w:r w:rsidR="000F1566" w:rsidRPr="00EF54C3">
              <w:rPr>
                <w:rFonts w:ascii="Times New Roman" w:hAnsi="Times New Roman"/>
                <w:noProof/>
                <w:szCs w:val="24"/>
              </w:rPr>
              <w:t>_______________</w:t>
            </w:r>
          </w:p>
        </w:tc>
        <w:tc>
          <w:tcPr>
            <w:tcW w:w="269" w:type="dxa"/>
          </w:tcPr>
          <w:p w14:paraId="66D76F55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71D6F88D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1B0068" w:rsidRPr="00EF54C3" w14:paraId="271D33D3" w14:textId="77777777" w:rsidTr="00B370D7">
        <w:tc>
          <w:tcPr>
            <w:tcW w:w="3151" w:type="dxa"/>
          </w:tcPr>
          <w:p w14:paraId="24DCCCB2" w14:textId="2A20A9EE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noProof/>
                <w:szCs w:val="24"/>
              </w:rPr>
              <w:t xml:space="preserve">Dott. </w:t>
            </w:r>
            <w:r w:rsidR="000F1566" w:rsidRPr="00EF54C3">
              <w:rPr>
                <w:rFonts w:ascii="Times New Roman" w:hAnsi="Times New Roman"/>
                <w:noProof/>
                <w:szCs w:val="24"/>
              </w:rPr>
              <w:t>_______________</w:t>
            </w:r>
          </w:p>
        </w:tc>
        <w:tc>
          <w:tcPr>
            <w:tcW w:w="269" w:type="dxa"/>
          </w:tcPr>
          <w:p w14:paraId="45A59457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7C38B8F9" w14:textId="77777777" w:rsidR="001B0068" w:rsidRPr="00EF54C3" w:rsidRDefault="001B0068" w:rsidP="00235D76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EF54C3">
              <w:rPr>
                <w:rFonts w:ascii="Times New Roman" w:hAnsi="Times New Roman"/>
                <w:noProof/>
                <w:szCs w:val="24"/>
              </w:rPr>
              <w:t>Supplente</w:t>
            </w:r>
          </w:p>
        </w:tc>
      </w:tr>
    </w:tbl>
    <w:p w14:paraId="2659F9CC" w14:textId="77777777" w:rsidR="001B0068" w:rsidRPr="00EF54C3" w:rsidRDefault="001B0068" w:rsidP="00235D76">
      <w:pPr>
        <w:pStyle w:val="Corpotesto"/>
        <w:rPr>
          <w:rFonts w:ascii="Times New Roman" w:hAnsi="Times New Roman"/>
          <w:szCs w:val="24"/>
        </w:rPr>
      </w:pPr>
    </w:p>
    <w:p w14:paraId="64D0E046" w14:textId="77777777" w:rsidR="001B0068" w:rsidRPr="00EF54C3" w:rsidRDefault="001B0068" w:rsidP="00235D76">
      <w:pPr>
        <w:pStyle w:val="Corpotesto"/>
        <w:rPr>
          <w:rFonts w:ascii="Times New Roman" w:hAnsi="Times New Roman"/>
          <w:szCs w:val="24"/>
        </w:rPr>
      </w:pPr>
      <w:r w:rsidRPr="00EF54C3">
        <w:rPr>
          <w:rFonts w:ascii="Times New Roman" w:hAnsi="Times New Roman"/>
          <w:szCs w:val="24"/>
        </w:rPr>
        <w:t>Svolge le funzioni di segretario il ________________________</w:t>
      </w:r>
    </w:p>
    <w:p w14:paraId="3C38BD1D" w14:textId="77777777" w:rsidR="001B0068" w:rsidRPr="00EF54C3" w:rsidRDefault="001B0068" w:rsidP="00235D76">
      <w:pPr>
        <w:pStyle w:val="Corpotesto"/>
        <w:rPr>
          <w:rFonts w:ascii="Times New Roman" w:hAnsi="Times New Roman"/>
          <w:szCs w:val="24"/>
        </w:rPr>
      </w:pPr>
    </w:p>
    <w:p w14:paraId="67BBD9A6" w14:textId="41BA860D" w:rsidR="001B0068" w:rsidRPr="00EF54C3" w:rsidRDefault="001B0068" w:rsidP="00EA1E3D">
      <w:pPr>
        <w:pStyle w:val="Corpotesto"/>
        <w:jc w:val="both"/>
        <w:rPr>
          <w:rFonts w:ascii="Times New Roman" w:hAnsi="Times New Roman"/>
          <w:szCs w:val="24"/>
        </w:rPr>
      </w:pPr>
      <w:r w:rsidRPr="00EF54C3">
        <w:rPr>
          <w:rFonts w:ascii="Times New Roman" w:hAnsi="Times New Roman"/>
          <w:szCs w:val="24"/>
        </w:rPr>
        <w:t>Il Presidente dichiara aperta la seduta, quindi dà lettura del bando e delle norme procedurali che ne regolano lo svolgimento.</w:t>
      </w:r>
    </w:p>
    <w:p w14:paraId="73FA040B" w14:textId="5FF0875F" w:rsidR="002C1144" w:rsidRPr="00EF54C3" w:rsidRDefault="002C1144" w:rsidP="002C1144">
      <w:pPr>
        <w:tabs>
          <w:tab w:val="left" w:pos="480"/>
        </w:tabs>
        <w:spacing w:line="360" w:lineRule="atLeast"/>
        <w:jc w:val="both"/>
      </w:pPr>
      <w:r w:rsidRPr="00EF54C3">
        <w:t>C</w:t>
      </w:r>
      <w:r w:rsidR="00EC4B2F" w:rsidRPr="00EF54C3">
        <w:t xml:space="preserve">iascun Commissario dichiara di non trovarsi in </w:t>
      </w:r>
      <w:r w:rsidRPr="00EF54C3">
        <w:t>situazioni di incompatibilità e/o di conflitto di interesse</w:t>
      </w:r>
      <w:r w:rsidR="00EC4B2F" w:rsidRPr="00EF54C3">
        <w:t xml:space="preserve">, </w:t>
      </w:r>
      <w:r w:rsidR="00841C38" w:rsidRPr="00EF54C3">
        <w:t xml:space="preserve">anche potenziale, </w:t>
      </w:r>
      <w:r w:rsidR="00EC4B2F" w:rsidRPr="00EF54C3">
        <w:t>affinità o parentela</w:t>
      </w:r>
      <w:r w:rsidRPr="00EF54C3">
        <w:t xml:space="preserve"> </w:t>
      </w:r>
      <w:r w:rsidR="00EC4B2F" w:rsidRPr="00EF54C3">
        <w:t>con gli altri componenti la Commissione e che non sussistono cause di astensione come da normativa vigente;</w:t>
      </w:r>
    </w:p>
    <w:p w14:paraId="1D9627C4" w14:textId="77777777" w:rsidR="001B0068" w:rsidRPr="00EF54C3" w:rsidRDefault="001B0068" w:rsidP="00235D76">
      <w:pPr>
        <w:jc w:val="both"/>
      </w:pPr>
    </w:p>
    <w:p w14:paraId="24804FD0" w14:textId="77777777" w:rsidR="001B0068" w:rsidRPr="00EF54C3" w:rsidRDefault="001B0068" w:rsidP="00EA1E3D">
      <w:pPr>
        <w:jc w:val="center"/>
        <w:rPr>
          <w:b/>
          <w:bCs/>
        </w:rPr>
      </w:pPr>
      <w:r w:rsidRPr="00EF54C3">
        <w:rPr>
          <w:b/>
          <w:bCs/>
        </w:rPr>
        <w:t>LA COMMISSIONE</w:t>
      </w:r>
    </w:p>
    <w:p w14:paraId="6F84E563" w14:textId="77777777" w:rsidR="00EC4B2F" w:rsidRPr="00EF54C3" w:rsidRDefault="00EC4B2F" w:rsidP="00EA1E3D">
      <w:pPr>
        <w:jc w:val="center"/>
      </w:pPr>
    </w:p>
    <w:p w14:paraId="40C36F54" w14:textId="72C3639F" w:rsidR="00EC4B2F" w:rsidRPr="00EF54C3" w:rsidRDefault="00EC4B2F" w:rsidP="00235D76">
      <w:pPr>
        <w:jc w:val="both"/>
      </w:pPr>
      <w:r w:rsidRPr="00EF54C3">
        <w:t>VISTO il Regolamento per l’assegnazione degli incarichi di ricerca</w:t>
      </w:r>
      <w:r w:rsidRPr="00EF54C3">
        <w:rPr>
          <w:bCs/>
        </w:rPr>
        <w:t>, ai sensi dell’art. 22-ter della legge 240/2010,</w:t>
      </w:r>
      <w:r w:rsidRPr="00EF54C3">
        <w:t xml:space="preserve"> emanato con D.R. n° 10323 del 30/09/2025;</w:t>
      </w:r>
    </w:p>
    <w:p w14:paraId="55708A08" w14:textId="08BD7589" w:rsidR="001B0068" w:rsidRPr="00EF54C3" w:rsidRDefault="001B0068" w:rsidP="00696CF0">
      <w:pPr>
        <w:jc w:val="both"/>
      </w:pPr>
      <w:bookmarkStart w:id="0" w:name="_Hlk219448280"/>
      <w:r w:rsidRPr="00EF54C3">
        <w:t>VISTO il</w:t>
      </w:r>
      <w:bookmarkEnd w:id="0"/>
      <w:r w:rsidR="00BE598F" w:rsidRPr="00EF54C3">
        <w:t xml:space="preserve"> </w:t>
      </w:r>
      <w:r w:rsidR="00BE598F" w:rsidRPr="00EF54C3">
        <w:rPr>
          <w:bCs/>
        </w:rPr>
        <w:t xml:space="preserve">D.R. n. </w:t>
      </w:r>
      <w:r w:rsidR="00932B1E" w:rsidRPr="00EF54C3">
        <w:rPr>
          <w:bCs/>
        </w:rPr>
        <w:t>………….</w:t>
      </w:r>
      <w:r w:rsidR="00BE598F" w:rsidRPr="00EF54C3">
        <w:rPr>
          <w:bCs/>
        </w:rPr>
        <w:t xml:space="preserve"> del </w:t>
      </w:r>
      <w:r w:rsidR="00932B1E" w:rsidRPr="00EF54C3">
        <w:rPr>
          <w:bCs/>
        </w:rPr>
        <w:t>……</w:t>
      </w:r>
      <w:proofErr w:type="gramStart"/>
      <w:r w:rsidR="00932B1E" w:rsidRPr="00EF54C3">
        <w:rPr>
          <w:bCs/>
        </w:rPr>
        <w:t>…….</w:t>
      </w:r>
      <w:proofErr w:type="gramEnd"/>
      <w:r w:rsidR="00932B1E" w:rsidRPr="00EF54C3">
        <w:rPr>
          <w:bCs/>
        </w:rPr>
        <w:t>.</w:t>
      </w:r>
      <w:r w:rsidRPr="00EF54C3">
        <w:t xml:space="preserve"> con il quale è stata indetta la procedura selettiva</w:t>
      </w:r>
      <w:r w:rsidR="00BE598F" w:rsidRPr="00EF54C3">
        <w:t xml:space="preserve"> in premessa indicata</w:t>
      </w:r>
      <w:r w:rsidRPr="00EF54C3">
        <w:t>;</w:t>
      </w:r>
    </w:p>
    <w:p w14:paraId="596C3111" w14:textId="6D1E58F1" w:rsidR="001B0068" w:rsidRPr="00EF54C3" w:rsidRDefault="001B0068" w:rsidP="00235D76">
      <w:pPr>
        <w:jc w:val="both"/>
      </w:pPr>
      <w:r w:rsidRPr="00EF54C3">
        <w:t xml:space="preserve">PRESO ATTO che la presente selezione è per titoli ed esame-colloquio e che il punteggio complessivo attribuibile di punti 100/100 deve essere ripartito secondo quanto previsto al comma </w:t>
      </w:r>
      <w:r w:rsidR="00CA3F06" w:rsidRPr="00EF54C3">
        <w:t>5</w:t>
      </w:r>
      <w:r w:rsidRPr="00EF54C3">
        <w:t xml:space="preserve"> dell’articolo </w:t>
      </w:r>
      <w:r w:rsidR="00CA3F06" w:rsidRPr="00EF54C3">
        <w:t>6</w:t>
      </w:r>
      <w:r w:rsidRPr="00EF54C3">
        <w:t xml:space="preserve"> del bando di concorso e, precisamente:</w:t>
      </w:r>
    </w:p>
    <w:p w14:paraId="26A3430D" w14:textId="77777777" w:rsidR="001B0068" w:rsidRPr="00EF54C3" w:rsidRDefault="001B0068" w:rsidP="00235D76">
      <w:pPr>
        <w:jc w:val="both"/>
      </w:pPr>
      <w:r w:rsidRPr="00EF54C3">
        <w:t xml:space="preserve"> </w:t>
      </w:r>
    </w:p>
    <w:p w14:paraId="29C1A501" w14:textId="3787038F" w:rsidR="00742306" w:rsidRPr="00EF54C3" w:rsidRDefault="005C6996" w:rsidP="00EC4B2F">
      <w:pPr>
        <w:jc w:val="both"/>
      </w:pPr>
      <w:r w:rsidRPr="00EF54C3">
        <w:t xml:space="preserve"> </w:t>
      </w:r>
      <w:r w:rsidR="00EC4B2F" w:rsidRPr="00EF54C3">
        <w:t xml:space="preserve">     </w:t>
      </w:r>
      <w:r w:rsidR="00CA3F06" w:rsidRPr="00EF54C3">
        <w:rPr>
          <w:b/>
          <w:bCs/>
        </w:rPr>
        <w:t>40 punti</w:t>
      </w:r>
      <w:r w:rsidR="00CA3F06" w:rsidRPr="00EF54C3">
        <w:t xml:space="preserve"> per i criteri di valutazione </w:t>
      </w:r>
      <w:r w:rsidR="00742306" w:rsidRPr="00EF54C3">
        <w:t xml:space="preserve">di cui alle lettere a) e b) del comma </w:t>
      </w:r>
      <w:r w:rsidR="0006069F">
        <w:t>2</w:t>
      </w:r>
      <w:r w:rsidR="00742306" w:rsidRPr="00EF54C3">
        <w:t xml:space="preserve"> dell’art. 6 del bando di concorso</w:t>
      </w:r>
      <w:r w:rsidRPr="00EF54C3">
        <w:t>:</w:t>
      </w:r>
    </w:p>
    <w:p w14:paraId="004DAB5E" w14:textId="77777777" w:rsidR="005C6996" w:rsidRPr="00EF54C3" w:rsidRDefault="005C6996" w:rsidP="005C6996">
      <w:pPr>
        <w:autoSpaceDE w:val="0"/>
        <w:autoSpaceDN w:val="0"/>
        <w:adjustRightInd w:val="0"/>
        <w:ind w:firstLine="708"/>
        <w:rPr>
          <w:color w:val="000000"/>
        </w:rPr>
      </w:pPr>
      <w:r w:rsidRPr="00EF54C3">
        <w:rPr>
          <w:color w:val="000000"/>
        </w:rPr>
        <w:t xml:space="preserve">a) attinenza e rilevanza dei titoli e delle esperienze acquisite; </w:t>
      </w:r>
    </w:p>
    <w:p w14:paraId="6FA0FC93" w14:textId="39D949C1" w:rsidR="005C6996" w:rsidRPr="00EF54C3" w:rsidRDefault="005C6996" w:rsidP="005C6996">
      <w:pPr>
        <w:ind w:firstLine="708"/>
        <w:jc w:val="both"/>
      </w:pPr>
      <w:r w:rsidRPr="00EF54C3">
        <w:rPr>
          <w:color w:val="000000"/>
        </w:rPr>
        <w:lastRenderedPageBreak/>
        <w:t>b) attinenza delle pubblicazioni allegate con il programma di ricerca oggetto della selezione</w:t>
      </w:r>
      <w:r w:rsidR="00841C38" w:rsidRPr="00EF54C3">
        <w:rPr>
          <w:color w:val="000000"/>
        </w:rPr>
        <w:t>;</w:t>
      </w:r>
    </w:p>
    <w:p w14:paraId="6E7E6E51" w14:textId="77777777" w:rsidR="005C6996" w:rsidRPr="00EF54C3" w:rsidRDefault="005C6996" w:rsidP="005C6996">
      <w:pPr>
        <w:jc w:val="both"/>
      </w:pPr>
    </w:p>
    <w:p w14:paraId="56ED9E83" w14:textId="77777777" w:rsidR="005C6996" w:rsidRPr="00EF54C3" w:rsidRDefault="005C6996" w:rsidP="005C6996">
      <w:pPr>
        <w:jc w:val="both"/>
      </w:pPr>
    </w:p>
    <w:p w14:paraId="1107016B" w14:textId="7F6A3D50" w:rsidR="001B0068" w:rsidRPr="00EF54C3" w:rsidRDefault="005C6996" w:rsidP="00841C38">
      <w:pPr>
        <w:jc w:val="both"/>
      </w:pPr>
      <w:r w:rsidRPr="00EF54C3">
        <w:t xml:space="preserve"> </w:t>
      </w:r>
      <w:r w:rsidR="00841C38" w:rsidRPr="00EF54C3">
        <w:t xml:space="preserve">    </w:t>
      </w:r>
      <w:r w:rsidR="001B0068" w:rsidRPr="00EF54C3">
        <w:rPr>
          <w:b/>
          <w:bCs/>
        </w:rPr>
        <w:t>60 punti</w:t>
      </w:r>
      <w:r w:rsidR="001B0068" w:rsidRPr="00EF54C3">
        <w:t xml:space="preserve"> attribuibili al colloquio</w:t>
      </w:r>
      <w:r w:rsidRPr="00EF54C3">
        <w:t xml:space="preserve"> volto ad accertare l'idoneità allo svolgimento dell'attività di ricerca oggetto dell’incarico, nonché alla valutazione della conoscenza della lingua ……. e/o di altre lingue rilevanti per la ricerca</w:t>
      </w:r>
      <w:r w:rsidR="001B0068" w:rsidRPr="00EF54C3">
        <w:t>.</w:t>
      </w:r>
    </w:p>
    <w:p w14:paraId="54CE112E" w14:textId="77777777" w:rsidR="001B0068" w:rsidRPr="00EF54C3" w:rsidRDefault="001B0068" w:rsidP="00235D76">
      <w:pPr>
        <w:jc w:val="both"/>
      </w:pPr>
    </w:p>
    <w:p w14:paraId="0075EB1B" w14:textId="0F2DAAE5" w:rsidR="001B0068" w:rsidRPr="00EF54C3" w:rsidRDefault="001B0068" w:rsidP="00AD22D4">
      <w:pPr>
        <w:pStyle w:val="Default"/>
        <w:jc w:val="both"/>
      </w:pPr>
      <w:r w:rsidRPr="00EF54C3">
        <w:t xml:space="preserve">PRESO ATTO, altresì, che, come stabilito al comma </w:t>
      </w:r>
      <w:r w:rsidR="00742306" w:rsidRPr="00EF54C3">
        <w:t>1</w:t>
      </w:r>
      <w:r w:rsidR="0006069F">
        <w:t>2</w:t>
      </w:r>
      <w:r w:rsidRPr="00EF54C3">
        <w:t xml:space="preserve"> del sopra citato art. </w:t>
      </w:r>
      <w:r w:rsidR="00742306" w:rsidRPr="00EF54C3">
        <w:t>6</w:t>
      </w:r>
      <w:r w:rsidRPr="00EF54C3">
        <w:t xml:space="preserve">, saranno considerati idonei i candidati che abbiano complessivamente riportato un punteggio minimo complessivo di </w:t>
      </w:r>
      <w:r w:rsidRPr="00EF54C3">
        <w:rPr>
          <w:b/>
          <w:bCs/>
        </w:rPr>
        <w:t>5</w:t>
      </w:r>
      <w:r w:rsidR="00742306" w:rsidRPr="00EF54C3">
        <w:rPr>
          <w:b/>
          <w:bCs/>
        </w:rPr>
        <w:t>5</w:t>
      </w:r>
      <w:r w:rsidRPr="00EF54C3">
        <w:rPr>
          <w:b/>
          <w:bCs/>
        </w:rPr>
        <w:t>/100</w:t>
      </w:r>
      <w:r w:rsidR="00742306" w:rsidRPr="00EF54C3">
        <w:t xml:space="preserve"> composto, per almeno </w:t>
      </w:r>
      <w:r w:rsidR="00742306" w:rsidRPr="00EF54C3">
        <w:rPr>
          <w:b/>
          <w:bCs/>
        </w:rPr>
        <w:t>30</w:t>
      </w:r>
      <w:r w:rsidR="00742306" w:rsidRPr="00EF54C3">
        <w:t xml:space="preserve"> punti, dal punteggio del colloquio</w:t>
      </w:r>
      <w:r w:rsidRPr="00EF54C3">
        <w:t xml:space="preserve">; </w:t>
      </w:r>
    </w:p>
    <w:p w14:paraId="46C912AC" w14:textId="77777777" w:rsidR="001B0068" w:rsidRPr="00EF54C3" w:rsidRDefault="001B0068" w:rsidP="00235D76">
      <w:pPr>
        <w:jc w:val="both"/>
      </w:pPr>
    </w:p>
    <w:p w14:paraId="2ADE1C3D" w14:textId="77777777" w:rsidR="001B0068" w:rsidRPr="00EF54C3" w:rsidRDefault="001B0068" w:rsidP="00235D76">
      <w:pPr>
        <w:jc w:val="both"/>
      </w:pPr>
    </w:p>
    <w:p w14:paraId="25EE279A" w14:textId="77777777" w:rsidR="001B0068" w:rsidRPr="00EF54C3" w:rsidRDefault="001B0068" w:rsidP="00235D76">
      <w:pPr>
        <w:jc w:val="both"/>
      </w:pPr>
      <w:r w:rsidRPr="00EF54C3">
        <w:t>Stabilisce che:</w:t>
      </w:r>
    </w:p>
    <w:p w14:paraId="3C7217D0" w14:textId="77777777" w:rsidR="001B0068" w:rsidRPr="00EF54C3" w:rsidRDefault="001B0068" w:rsidP="00235D76">
      <w:pPr>
        <w:jc w:val="both"/>
      </w:pPr>
    </w:p>
    <w:p w14:paraId="00084A60" w14:textId="77777777" w:rsidR="001B0068" w:rsidRPr="00EF54C3" w:rsidRDefault="001B0068" w:rsidP="00C65338">
      <w:pPr>
        <w:autoSpaceDE w:val="0"/>
        <w:autoSpaceDN w:val="0"/>
        <w:adjustRightInd w:val="0"/>
        <w:jc w:val="both"/>
        <w:rPr>
          <w:lang w:val="it"/>
        </w:rPr>
      </w:pPr>
      <w:r w:rsidRPr="00EF54C3">
        <w:rPr>
          <w:lang w:val="it"/>
        </w:rPr>
        <w:t>Per l’attribuzione dei punteggi in premessa citati, si atterrà ai criteri indicati nell’Allegato A, che costituisce parte integrante del presente verbale.</w:t>
      </w:r>
    </w:p>
    <w:p w14:paraId="591A071C" w14:textId="77777777" w:rsidR="001B0068" w:rsidRPr="00EF54C3" w:rsidRDefault="001B0068" w:rsidP="00C65338">
      <w:pPr>
        <w:tabs>
          <w:tab w:val="left" w:pos="4819"/>
          <w:tab w:val="right" w:pos="9071"/>
          <w:tab w:val="left" w:pos="9638"/>
        </w:tabs>
        <w:autoSpaceDE w:val="0"/>
        <w:autoSpaceDN w:val="0"/>
        <w:adjustRightInd w:val="0"/>
        <w:ind w:left="720"/>
        <w:jc w:val="both"/>
        <w:rPr>
          <w:b/>
          <w:bCs/>
          <w:lang w:val="it"/>
        </w:rPr>
      </w:pPr>
    </w:p>
    <w:p w14:paraId="568FACE4" w14:textId="77777777" w:rsidR="001B0068" w:rsidRPr="00EF54C3" w:rsidRDefault="001B0068" w:rsidP="00C65338">
      <w:pPr>
        <w:tabs>
          <w:tab w:val="left" w:pos="4819"/>
          <w:tab w:val="right" w:pos="9071"/>
          <w:tab w:val="left" w:pos="9638"/>
        </w:tabs>
        <w:autoSpaceDE w:val="0"/>
        <w:autoSpaceDN w:val="0"/>
        <w:adjustRightInd w:val="0"/>
        <w:ind w:left="720"/>
        <w:jc w:val="both"/>
        <w:rPr>
          <w:lang w:val="it"/>
        </w:rPr>
      </w:pPr>
    </w:p>
    <w:p w14:paraId="60E887A2" w14:textId="041DC00C" w:rsidR="001B0068" w:rsidRPr="00EF54C3" w:rsidRDefault="001B0068" w:rsidP="00C65338">
      <w:pPr>
        <w:autoSpaceDE w:val="0"/>
        <w:autoSpaceDN w:val="0"/>
        <w:adjustRightInd w:val="0"/>
        <w:spacing w:after="120"/>
        <w:jc w:val="both"/>
        <w:rPr>
          <w:lang w:val="it"/>
        </w:rPr>
      </w:pPr>
      <w:r w:rsidRPr="00EF54C3">
        <w:rPr>
          <w:lang w:val="it"/>
        </w:rPr>
        <w:t>La Commissione, fissati i criteri di valutazione, trasmette, il presente verbale e l’</w:t>
      </w:r>
      <w:r w:rsidR="00841C38" w:rsidRPr="00EF54C3">
        <w:rPr>
          <w:lang w:val="it"/>
        </w:rPr>
        <w:t>A</w:t>
      </w:r>
      <w:r w:rsidRPr="00EF54C3">
        <w:rPr>
          <w:lang w:val="it"/>
        </w:rPr>
        <w:t xml:space="preserve">llegato </w:t>
      </w:r>
      <w:r w:rsidR="00841C38" w:rsidRPr="00EF54C3">
        <w:rPr>
          <w:lang w:val="it"/>
        </w:rPr>
        <w:t xml:space="preserve">A al </w:t>
      </w:r>
      <w:r w:rsidRPr="00EF54C3">
        <w:rPr>
          <w:lang w:val="it"/>
        </w:rPr>
        <w:t>Responsabile del procedimento al Settore Dottorati e Contratti per la Ricerca, U.O Borse di studio finalizzate alla ricerca, per gli ulteriori adempimenti di competenza.</w:t>
      </w:r>
    </w:p>
    <w:p w14:paraId="53A845C4" w14:textId="77777777" w:rsidR="001B0068" w:rsidRPr="00EF54C3" w:rsidRDefault="001B0068" w:rsidP="00C65338">
      <w:pPr>
        <w:autoSpaceDE w:val="0"/>
        <w:autoSpaceDN w:val="0"/>
        <w:adjustRightInd w:val="0"/>
        <w:spacing w:after="120"/>
        <w:jc w:val="both"/>
        <w:rPr>
          <w:lang w:val="it"/>
        </w:rPr>
      </w:pPr>
    </w:p>
    <w:p w14:paraId="798949F7" w14:textId="77777777" w:rsidR="001B0068" w:rsidRPr="00EF54C3" w:rsidRDefault="001B0068" w:rsidP="00C65338">
      <w:pPr>
        <w:autoSpaceDE w:val="0"/>
        <w:autoSpaceDN w:val="0"/>
        <w:adjustRightInd w:val="0"/>
        <w:spacing w:after="120"/>
        <w:jc w:val="both"/>
        <w:rPr>
          <w:lang w:val="it"/>
        </w:rPr>
      </w:pPr>
      <w:r w:rsidRPr="00EF54C3">
        <w:rPr>
          <w:lang w:val="it"/>
        </w:rPr>
        <w:t>La seduta è tolta alle ore _______.</w:t>
      </w:r>
    </w:p>
    <w:p w14:paraId="22E779CD" w14:textId="77777777" w:rsidR="001B0068" w:rsidRPr="00EF54C3" w:rsidRDefault="001B0068" w:rsidP="00235D76">
      <w:pPr>
        <w:spacing w:after="120"/>
        <w:jc w:val="both"/>
      </w:pPr>
    </w:p>
    <w:p w14:paraId="253864B2" w14:textId="77777777" w:rsidR="001B0068" w:rsidRPr="00EF54C3" w:rsidRDefault="001B0068" w:rsidP="00235D76">
      <w:pPr>
        <w:spacing w:after="120"/>
        <w:jc w:val="both"/>
      </w:pPr>
      <w:r w:rsidRPr="00EF54C3">
        <w:t>Letto approvato e sottoscritto</w:t>
      </w:r>
    </w:p>
    <w:p w14:paraId="7F7BD57B" w14:textId="77777777" w:rsidR="001B0068" w:rsidRPr="00EF54C3" w:rsidRDefault="001B0068" w:rsidP="00EE4B7F">
      <w:pPr>
        <w:spacing w:after="120"/>
      </w:pPr>
    </w:p>
    <w:tbl>
      <w:tblPr>
        <w:tblW w:w="9781" w:type="dxa"/>
        <w:tblInd w:w="108" w:type="dxa"/>
        <w:tblLook w:val="00A0" w:firstRow="1" w:lastRow="0" w:firstColumn="1" w:lastColumn="0" w:noHBand="0" w:noVBand="0"/>
      </w:tblPr>
      <w:tblGrid>
        <w:gridCol w:w="2835"/>
        <w:gridCol w:w="4395"/>
        <w:gridCol w:w="2551"/>
      </w:tblGrid>
      <w:tr w:rsidR="001B0068" w:rsidRPr="00EF54C3" w14:paraId="6429A52E" w14:textId="77777777" w:rsidTr="004F3B2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133" w14:textId="77777777" w:rsidR="001B0068" w:rsidRPr="00EF54C3" w:rsidRDefault="001B0068" w:rsidP="00EE4B7F">
            <w:pPr>
              <w:spacing w:after="120"/>
              <w:jc w:val="both"/>
              <w:rPr>
                <w:b/>
              </w:rPr>
            </w:pPr>
            <w:r w:rsidRPr="00EF54C3">
              <w:rPr>
                <w:b/>
              </w:rPr>
              <w:t>Titolo Nome e Cognome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A290" w14:textId="77777777" w:rsidR="001B0068" w:rsidRPr="00EF54C3" w:rsidRDefault="001B0068" w:rsidP="00EE4B7F">
            <w:pPr>
              <w:spacing w:after="120"/>
              <w:jc w:val="center"/>
              <w:rPr>
                <w:b/>
              </w:rPr>
            </w:pPr>
            <w:r w:rsidRPr="00EF54C3">
              <w:rPr>
                <w:b/>
              </w:rPr>
              <w:t>FIRMA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2A67" w14:textId="77777777" w:rsidR="001B0068" w:rsidRPr="00EF54C3" w:rsidRDefault="001B0068" w:rsidP="00EE4B7F">
            <w:pPr>
              <w:spacing w:after="120"/>
              <w:jc w:val="both"/>
              <w:rPr>
                <w:b/>
              </w:rPr>
            </w:pPr>
            <w:r w:rsidRPr="00EF54C3">
              <w:rPr>
                <w:b/>
              </w:rPr>
              <w:t>Ruolo in Commissione</w:t>
            </w:r>
          </w:p>
        </w:tc>
      </w:tr>
      <w:tr w:rsidR="001B0068" w:rsidRPr="00EF54C3" w14:paraId="0981AF38" w14:textId="77777777" w:rsidTr="004F3B2F">
        <w:tc>
          <w:tcPr>
            <w:tcW w:w="2835" w:type="dxa"/>
            <w:tcBorders>
              <w:top w:val="single" w:sz="4" w:space="0" w:color="auto"/>
            </w:tcBorders>
          </w:tcPr>
          <w:p w14:paraId="2CB2C7E7" w14:textId="77777777" w:rsidR="001B0068" w:rsidRPr="00EF54C3" w:rsidRDefault="001B0068" w:rsidP="00EE4B7F">
            <w:pPr>
              <w:spacing w:after="120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61ABBBDD" w14:textId="77777777" w:rsidR="001B0068" w:rsidRPr="00EF54C3" w:rsidRDefault="001B0068" w:rsidP="00EE4B7F">
            <w:pPr>
              <w:spacing w:after="120"/>
              <w:jc w:val="center"/>
            </w:pPr>
          </w:p>
          <w:p w14:paraId="1452EA0D" w14:textId="77777777" w:rsidR="001B0068" w:rsidRPr="00EF54C3" w:rsidRDefault="001B0068" w:rsidP="00EE4B7F">
            <w:pPr>
              <w:spacing w:after="12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BE9A341" w14:textId="77777777" w:rsidR="001B0068" w:rsidRPr="00EF54C3" w:rsidRDefault="001B0068" w:rsidP="00EE4B7F">
            <w:pPr>
              <w:spacing w:after="120"/>
              <w:jc w:val="both"/>
            </w:pPr>
          </w:p>
          <w:p w14:paraId="5D28C6BC" w14:textId="77777777" w:rsidR="001B0068" w:rsidRPr="00EF54C3" w:rsidRDefault="001B0068" w:rsidP="00EE4B7F">
            <w:pPr>
              <w:spacing w:after="120"/>
              <w:jc w:val="both"/>
            </w:pPr>
            <w:r w:rsidRPr="00EF54C3">
              <w:t>Presidente</w:t>
            </w:r>
          </w:p>
          <w:p w14:paraId="005CF723" w14:textId="77777777" w:rsidR="001B0068" w:rsidRPr="00EF54C3" w:rsidRDefault="001B0068" w:rsidP="00EE4B7F">
            <w:pPr>
              <w:spacing w:after="120"/>
              <w:jc w:val="both"/>
            </w:pPr>
          </w:p>
        </w:tc>
      </w:tr>
      <w:tr w:rsidR="001B0068" w:rsidRPr="00EF54C3" w14:paraId="407DAB7C" w14:textId="77777777" w:rsidTr="004F3B2F">
        <w:tc>
          <w:tcPr>
            <w:tcW w:w="2835" w:type="dxa"/>
          </w:tcPr>
          <w:p w14:paraId="4F2B9EFB" w14:textId="77777777" w:rsidR="001B0068" w:rsidRPr="00EF54C3" w:rsidRDefault="001B0068" w:rsidP="00EE4B7F">
            <w:pPr>
              <w:spacing w:after="120"/>
              <w:jc w:val="both"/>
            </w:pPr>
          </w:p>
        </w:tc>
        <w:tc>
          <w:tcPr>
            <w:tcW w:w="4395" w:type="dxa"/>
          </w:tcPr>
          <w:p w14:paraId="577EEEC5" w14:textId="77777777" w:rsidR="001B0068" w:rsidRPr="00EF54C3" w:rsidRDefault="001B0068" w:rsidP="00EE4B7F">
            <w:pPr>
              <w:spacing w:after="120"/>
              <w:jc w:val="center"/>
            </w:pPr>
          </w:p>
        </w:tc>
        <w:tc>
          <w:tcPr>
            <w:tcW w:w="2551" w:type="dxa"/>
          </w:tcPr>
          <w:p w14:paraId="3B9AE631" w14:textId="77777777" w:rsidR="001B0068" w:rsidRPr="00EF54C3" w:rsidRDefault="001B0068" w:rsidP="00EE4B7F">
            <w:pPr>
              <w:spacing w:after="120"/>
              <w:jc w:val="both"/>
            </w:pPr>
            <w:r w:rsidRPr="00EF54C3">
              <w:t>Componente</w:t>
            </w:r>
          </w:p>
        </w:tc>
      </w:tr>
      <w:tr w:rsidR="001B0068" w:rsidRPr="00EF54C3" w14:paraId="0E967155" w14:textId="77777777" w:rsidTr="004F3B2F">
        <w:tc>
          <w:tcPr>
            <w:tcW w:w="2835" w:type="dxa"/>
          </w:tcPr>
          <w:p w14:paraId="30288B0A" w14:textId="77777777" w:rsidR="001B0068" w:rsidRPr="00EF54C3" w:rsidRDefault="001B0068" w:rsidP="00EE4B7F">
            <w:pPr>
              <w:spacing w:after="120"/>
              <w:jc w:val="both"/>
            </w:pPr>
          </w:p>
        </w:tc>
        <w:tc>
          <w:tcPr>
            <w:tcW w:w="4395" w:type="dxa"/>
          </w:tcPr>
          <w:p w14:paraId="1E6AD40E" w14:textId="77777777" w:rsidR="001B0068" w:rsidRPr="00EF54C3" w:rsidRDefault="001B0068" w:rsidP="00EE4B7F">
            <w:pPr>
              <w:spacing w:after="120"/>
              <w:jc w:val="center"/>
            </w:pPr>
          </w:p>
        </w:tc>
        <w:tc>
          <w:tcPr>
            <w:tcW w:w="2551" w:type="dxa"/>
          </w:tcPr>
          <w:p w14:paraId="0355D343" w14:textId="77777777" w:rsidR="001B0068" w:rsidRPr="00EF54C3" w:rsidRDefault="001B0068" w:rsidP="00EE4B7F">
            <w:pPr>
              <w:spacing w:after="120"/>
              <w:jc w:val="both"/>
            </w:pPr>
            <w:r w:rsidRPr="00EF54C3">
              <w:t>Segretario</w:t>
            </w:r>
          </w:p>
        </w:tc>
      </w:tr>
    </w:tbl>
    <w:p w14:paraId="3C868200" w14:textId="77777777" w:rsidR="001B0068" w:rsidRPr="00EF54C3" w:rsidRDefault="001B0068" w:rsidP="00EE4B7F"/>
    <w:p w14:paraId="0F3615B7" w14:textId="77777777" w:rsidR="001B0068" w:rsidRPr="00EF54C3" w:rsidRDefault="001B0068" w:rsidP="00EE4B7F"/>
    <w:p w14:paraId="28EBCD8C" w14:textId="77777777" w:rsidR="001B0068" w:rsidRPr="00EF54C3" w:rsidRDefault="001B0068" w:rsidP="00EE4B7F"/>
    <w:p w14:paraId="793932F2" w14:textId="77777777" w:rsidR="001B0068" w:rsidRPr="00EF54C3" w:rsidRDefault="001B0068" w:rsidP="00EE4B7F"/>
    <w:p w14:paraId="22646BDF" w14:textId="77777777" w:rsidR="001B0068" w:rsidRPr="00EF54C3" w:rsidRDefault="001B0068" w:rsidP="00EE4B7F"/>
    <w:p w14:paraId="018B0A87" w14:textId="77777777" w:rsidR="001B0068" w:rsidRPr="00EF54C3" w:rsidRDefault="001B0068" w:rsidP="00EE4B7F"/>
    <w:p w14:paraId="4E1F9F94" w14:textId="77777777" w:rsidR="001B0068" w:rsidRPr="00EF54C3" w:rsidRDefault="001B0068" w:rsidP="00EE4B7F"/>
    <w:p w14:paraId="2E39D5FF" w14:textId="77777777" w:rsidR="001B0068" w:rsidRPr="00EF54C3" w:rsidRDefault="001B0068" w:rsidP="00EE4B7F"/>
    <w:p w14:paraId="7BD365C9" w14:textId="77777777" w:rsidR="001B0068" w:rsidRPr="00EF54C3" w:rsidRDefault="001B0068" w:rsidP="00EE4B7F"/>
    <w:p w14:paraId="77F4BB2A" w14:textId="77777777" w:rsidR="001B0068" w:rsidRPr="00EF54C3" w:rsidRDefault="001B0068" w:rsidP="00EE4B7F"/>
    <w:p w14:paraId="02BD30E0" w14:textId="77777777" w:rsidR="001B0068" w:rsidRPr="00EF54C3" w:rsidRDefault="001B0068" w:rsidP="00EE4B7F"/>
    <w:p w14:paraId="219E1C07" w14:textId="77777777" w:rsidR="001B0068" w:rsidRPr="00EF54C3" w:rsidRDefault="001B0068" w:rsidP="00EE4B7F">
      <w:pPr>
        <w:sectPr w:rsidR="001B0068" w:rsidRPr="00EF54C3" w:rsidSect="001B0068">
          <w:headerReference w:type="default" r:id="rId8"/>
          <w:headerReference w:type="first" r:id="rId9"/>
          <w:footerReference w:type="first" r:id="rId10"/>
          <w:pgSz w:w="11906" w:h="16838"/>
          <w:pgMar w:top="1418" w:right="1134" w:bottom="567" w:left="1134" w:header="709" w:footer="709" w:gutter="0"/>
          <w:pgNumType w:start="1"/>
          <w:cols w:space="708"/>
          <w:docGrid w:linePitch="360"/>
        </w:sectPr>
      </w:pPr>
    </w:p>
    <w:p w14:paraId="49A5FB27" w14:textId="77777777" w:rsidR="001B0068" w:rsidRPr="00EF54C3" w:rsidRDefault="001B0068" w:rsidP="00EE4B7F">
      <w:pPr>
        <w:rPr>
          <w:b/>
        </w:rPr>
      </w:pPr>
      <w:r w:rsidRPr="00EF54C3">
        <w:rPr>
          <w:b/>
        </w:rPr>
        <w:lastRenderedPageBreak/>
        <w:t>ALLEGATO A</w:t>
      </w:r>
    </w:p>
    <w:p w14:paraId="7FA0F35C" w14:textId="77777777" w:rsidR="001B0068" w:rsidRPr="00EF54C3" w:rsidRDefault="001B0068" w:rsidP="00EE4B7F"/>
    <w:p w14:paraId="316010DF" w14:textId="3D32E982" w:rsidR="00EF54C3" w:rsidRPr="00EF54C3" w:rsidRDefault="001B0068" w:rsidP="00EF54C3">
      <w:pPr>
        <w:jc w:val="both"/>
        <w:rPr>
          <w:b/>
        </w:rPr>
      </w:pPr>
      <w:r w:rsidRPr="00EF54C3">
        <w:t>Al Verbale n°</w:t>
      </w:r>
      <w:r w:rsidR="005C6996" w:rsidRPr="00EF54C3">
        <w:t xml:space="preserve"> 1</w:t>
      </w:r>
      <w:r w:rsidRPr="00EF54C3">
        <w:t>, “</w:t>
      </w:r>
      <w:r w:rsidRPr="00EF54C3">
        <w:rPr>
          <w:i/>
        </w:rPr>
        <w:t>Definizione</w:t>
      </w:r>
      <w:r w:rsidR="00B9413D" w:rsidRPr="00EF54C3">
        <w:rPr>
          <w:i/>
        </w:rPr>
        <w:t xml:space="preserve"> dei</w:t>
      </w:r>
      <w:r w:rsidRPr="00EF54C3">
        <w:rPr>
          <w:i/>
        </w:rPr>
        <w:t xml:space="preserve"> criteri </w:t>
      </w:r>
      <w:r w:rsidR="00B9413D" w:rsidRPr="00EF54C3">
        <w:rPr>
          <w:i/>
        </w:rPr>
        <w:t xml:space="preserve">per la valutazione comparativa </w:t>
      </w:r>
      <w:r w:rsidRPr="00EF54C3">
        <w:rPr>
          <w:i/>
        </w:rPr>
        <w:t>d</w:t>
      </w:r>
      <w:r w:rsidR="00B9413D" w:rsidRPr="00EF54C3">
        <w:rPr>
          <w:i/>
        </w:rPr>
        <w:t>e</w:t>
      </w:r>
      <w:r w:rsidRPr="00EF54C3">
        <w:rPr>
          <w:i/>
        </w:rPr>
        <w:t>i candidati</w:t>
      </w:r>
      <w:r w:rsidRPr="00EF54C3">
        <w:t>” nell’ambito del</w:t>
      </w:r>
      <w:r w:rsidR="005C6996" w:rsidRPr="00EF54C3">
        <w:t>la</w:t>
      </w:r>
      <w:r w:rsidRPr="00EF54C3">
        <w:t xml:space="preserve"> </w:t>
      </w:r>
      <w:r w:rsidR="00EF54C3" w:rsidRPr="00EF54C3">
        <w:rPr>
          <w:b/>
        </w:rPr>
        <w:t>procedura selettiva pubblica, per titoli e colloquio, per il conferimento di n. 1 incarico di ricerca, ai sensi dell’art. 22-ter della legge 240/2010, della durata di n. … mesi e per l’importo annuo, al lordo degli oneri a carico del percipiente, pari ad €……………., per attività di ricerca dal titolo “</w:t>
      </w:r>
      <w:r w:rsidR="00EF54C3" w:rsidRPr="00EF54C3">
        <w:rPr>
          <w:b/>
          <w:i/>
          <w:iCs/>
        </w:rPr>
        <w:t>……………………………………………..</w:t>
      </w:r>
      <w:r w:rsidR="00EF54C3" w:rsidRPr="00EF54C3">
        <w:rPr>
          <w:b/>
        </w:rPr>
        <w:t>”, da far gravare su progetto:  …………………………………..” Tutor: Prof.……………</w:t>
      </w:r>
      <w:proofErr w:type="gramStart"/>
      <w:r w:rsidR="00EF54C3" w:rsidRPr="00EF54C3">
        <w:rPr>
          <w:b/>
        </w:rPr>
        <w:t>…….</w:t>
      </w:r>
      <w:proofErr w:type="gramEnd"/>
      <w:r w:rsidR="00EF54C3" w:rsidRPr="00EF54C3">
        <w:rPr>
          <w:b/>
        </w:rPr>
        <w:t xml:space="preserve">- </w:t>
      </w:r>
      <w:proofErr w:type="gramStart"/>
      <w:r w:rsidR="00EF54C3" w:rsidRPr="00EF54C3">
        <w:rPr>
          <w:b/>
        </w:rPr>
        <w:t>CUP:…</w:t>
      </w:r>
      <w:proofErr w:type="gramEnd"/>
      <w:r w:rsidR="00EF54C3" w:rsidRPr="00EF54C3">
        <w:rPr>
          <w:b/>
        </w:rPr>
        <w:t>…………………</w:t>
      </w:r>
      <w:proofErr w:type="gramStart"/>
      <w:r w:rsidR="00EF54C3" w:rsidRPr="00EF54C3">
        <w:rPr>
          <w:b/>
        </w:rPr>
        <w:t>…….</w:t>
      </w:r>
      <w:proofErr w:type="gramEnd"/>
      <w:r w:rsidR="00EF54C3" w:rsidRPr="00EF54C3">
        <w:rPr>
          <w:b/>
        </w:rPr>
        <w:t>; Codice Concorso: I-RIC</w:t>
      </w:r>
      <w:proofErr w:type="gramStart"/>
      <w:r w:rsidR="00EF54C3" w:rsidRPr="00EF54C3">
        <w:rPr>
          <w:b/>
        </w:rPr>
        <w:t xml:space="preserve"> </w:t>
      </w:r>
      <w:r w:rsidR="002F193C">
        <w:rPr>
          <w:b/>
        </w:rPr>
        <w:t>….</w:t>
      </w:r>
      <w:proofErr w:type="gramEnd"/>
      <w:r w:rsidR="00EF54C3" w:rsidRPr="00EF54C3">
        <w:rPr>
          <w:b/>
        </w:rPr>
        <w:t>-2025 indetto con il D.R. n. …</w:t>
      </w:r>
      <w:proofErr w:type="gramStart"/>
      <w:r w:rsidR="00EF54C3" w:rsidRPr="00EF54C3">
        <w:rPr>
          <w:b/>
        </w:rPr>
        <w:t>…….</w:t>
      </w:r>
      <w:proofErr w:type="gramEnd"/>
      <w:r w:rsidR="00EF54C3" w:rsidRPr="00EF54C3">
        <w:rPr>
          <w:b/>
        </w:rPr>
        <w:t>del ………</w:t>
      </w:r>
      <w:proofErr w:type="gramStart"/>
      <w:r w:rsidR="00EF54C3" w:rsidRPr="00EF54C3">
        <w:rPr>
          <w:b/>
        </w:rPr>
        <w:t>…….</w:t>
      </w:r>
      <w:proofErr w:type="gramEnd"/>
      <w:r w:rsidR="00EF54C3" w:rsidRPr="00EF54C3">
        <w:rPr>
          <w:b/>
        </w:rPr>
        <w:t>.</w:t>
      </w:r>
    </w:p>
    <w:p w14:paraId="4D73F7B4" w14:textId="77777777" w:rsidR="00EF54C3" w:rsidRPr="00EF54C3" w:rsidRDefault="00EF54C3" w:rsidP="00EF54C3">
      <w:pPr>
        <w:jc w:val="both"/>
        <w:rPr>
          <w:b/>
        </w:rPr>
      </w:pPr>
    </w:p>
    <w:p w14:paraId="53EBB05E" w14:textId="77777777" w:rsidR="00EF54C3" w:rsidRPr="00EF54C3" w:rsidRDefault="00EF54C3" w:rsidP="004369A8">
      <w:pPr>
        <w:jc w:val="both"/>
        <w:rPr>
          <w:b/>
        </w:rPr>
      </w:pPr>
    </w:p>
    <w:p w14:paraId="24A856A1" w14:textId="6FF55FD9" w:rsidR="001B0068" w:rsidRPr="00EF54C3" w:rsidRDefault="001B0068" w:rsidP="004369A8">
      <w:pPr>
        <w:jc w:val="both"/>
      </w:pPr>
      <w:r w:rsidRPr="00EF54C3">
        <w:rPr>
          <w:b/>
        </w:rPr>
        <w:t xml:space="preserve">Criteri </w:t>
      </w:r>
      <w:r w:rsidR="00444A25" w:rsidRPr="00EF54C3">
        <w:rPr>
          <w:b/>
        </w:rPr>
        <w:t>di</w:t>
      </w:r>
      <w:r w:rsidRPr="00EF54C3">
        <w:rPr>
          <w:b/>
        </w:rPr>
        <w:t xml:space="preserve"> </w:t>
      </w:r>
      <w:proofErr w:type="gramStart"/>
      <w:r w:rsidRPr="00EF54C3">
        <w:rPr>
          <w:b/>
        </w:rPr>
        <w:t xml:space="preserve">valutazione </w:t>
      </w:r>
      <w:r w:rsidR="00444A25" w:rsidRPr="00EF54C3">
        <w:t xml:space="preserve"> di</w:t>
      </w:r>
      <w:proofErr w:type="gramEnd"/>
      <w:r w:rsidR="00444A25" w:rsidRPr="00EF54C3">
        <w:t xml:space="preserve"> cui alle lettere a) e b) del comma </w:t>
      </w:r>
      <w:r w:rsidR="0006069F">
        <w:t>2</w:t>
      </w:r>
      <w:r w:rsidR="00444A25" w:rsidRPr="00EF54C3">
        <w:t xml:space="preserve"> dell’art. 6 del bando di concorso:</w:t>
      </w:r>
      <w:r w:rsidRPr="00EF54C3">
        <w:rPr>
          <w:b/>
        </w:rPr>
        <w:t xml:space="preserve"> (max punti </w:t>
      </w:r>
      <w:r w:rsidR="00444A25" w:rsidRPr="00EF54C3">
        <w:rPr>
          <w:b/>
        </w:rPr>
        <w:t>40</w:t>
      </w:r>
      <w:r w:rsidRPr="00EF54C3">
        <w:rPr>
          <w:b/>
        </w:rPr>
        <w:t>):</w:t>
      </w:r>
    </w:p>
    <w:p w14:paraId="69101422" w14:textId="77777777" w:rsidR="001B0068" w:rsidRPr="00EF54C3" w:rsidRDefault="001B0068" w:rsidP="004369A8">
      <w:pPr>
        <w:jc w:val="both"/>
        <w:rPr>
          <w:b/>
        </w:rPr>
      </w:pPr>
    </w:p>
    <w:p w14:paraId="791384CD" w14:textId="77777777" w:rsidR="001B0068" w:rsidRPr="00EF54C3" w:rsidRDefault="001B0068" w:rsidP="004369A8">
      <w:pPr>
        <w:jc w:val="both"/>
        <w:rPr>
          <w:b/>
        </w:rPr>
      </w:pPr>
    </w:p>
    <w:p w14:paraId="66693035" w14:textId="05BEE76D" w:rsidR="001B0068" w:rsidRPr="00EF54C3" w:rsidRDefault="006035B0" w:rsidP="0057154B">
      <w:pPr>
        <w:rPr>
          <w:b/>
        </w:rPr>
      </w:pPr>
      <w:r w:rsidRPr="00EF54C3">
        <w:rPr>
          <w:b/>
          <w:bCs/>
        </w:rPr>
        <w:t xml:space="preserve">Criteri per la valutazione dei titoli </w:t>
      </w:r>
      <w:r w:rsidR="0057154B" w:rsidRPr="00EF54C3">
        <w:t>______________________________________________________________________________________________________________________________________________________________</w:t>
      </w:r>
    </w:p>
    <w:p w14:paraId="0A18E5E8" w14:textId="77777777" w:rsidR="0057154B" w:rsidRPr="00EF54C3" w:rsidRDefault="0057154B" w:rsidP="004369A8">
      <w:pPr>
        <w:jc w:val="both"/>
        <w:rPr>
          <w:b/>
        </w:rPr>
      </w:pPr>
    </w:p>
    <w:p w14:paraId="3332CF2E" w14:textId="5CC1EAEC" w:rsidR="0057154B" w:rsidRPr="00EF54C3" w:rsidRDefault="0057154B" w:rsidP="004369A8">
      <w:pPr>
        <w:jc w:val="both"/>
        <w:rPr>
          <w:b/>
        </w:rPr>
      </w:pPr>
      <w:r w:rsidRPr="00EF54C3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5D2048E" w14:textId="77777777" w:rsidR="0057154B" w:rsidRPr="00EF54C3" w:rsidRDefault="0057154B" w:rsidP="004369A8">
      <w:pPr>
        <w:jc w:val="both"/>
        <w:rPr>
          <w:b/>
        </w:rPr>
      </w:pPr>
    </w:p>
    <w:p w14:paraId="1BADD40F" w14:textId="66599423" w:rsidR="0057154B" w:rsidRPr="00EF54C3" w:rsidRDefault="006035B0" w:rsidP="004369A8">
      <w:pPr>
        <w:jc w:val="both"/>
        <w:rPr>
          <w:b/>
        </w:rPr>
      </w:pPr>
      <w:r w:rsidRPr="00EF54C3">
        <w:rPr>
          <w:b/>
          <w:bCs/>
        </w:rPr>
        <w:t>Criteri per la valutazione delle pubblicazioni</w:t>
      </w:r>
      <w:r w:rsidRPr="00EF54C3">
        <w:t xml:space="preserve"> </w:t>
      </w:r>
    </w:p>
    <w:p w14:paraId="59FAB7D5" w14:textId="77777777" w:rsidR="001F3DBD" w:rsidRPr="00EF54C3" w:rsidRDefault="001F3DBD" w:rsidP="001F3DBD">
      <w:pPr>
        <w:rPr>
          <w:b/>
        </w:rPr>
      </w:pPr>
      <w:r w:rsidRPr="00EF54C3">
        <w:t>______________________________________________________________________________________________________________________________________________________________</w:t>
      </w:r>
    </w:p>
    <w:p w14:paraId="026B48D7" w14:textId="77777777" w:rsidR="001F3DBD" w:rsidRPr="00EF54C3" w:rsidRDefault="001F3DBD" w:rsidP="001F3DBD">
      <w:pPr>
        <w:jc w:val="both"/>
        <w:rPr>
          <w:b/>
        </w:rPr>
      </w:pPr>
    </w:p>
    <w:p w14:paraId="68D60724" w14:textId="4E77054C" w:rsidR="001F3DBD" w:rsidRPr="00EF54C3" w:rsidRDefault="001F3DBD" w:rsidP="001F3DBD">
      <w:pPr>
        <w:jc w:val="both"/>
        <w:rPr>
          <w:b/>
        </w:rPr>
      </w:pPr>
      <w:r w:rsidRPr="00EF54C3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049EF7C" w14:textId="77777777" w:rsidR="0057154B" w:rsidRPr="00EF54C3" w:rsidRDefault="0057154B" w:rsidP="004369A8">
      <w:pPr>
        <w:jc w:val="both"/>
        <w:rPr>
          <w:b/>
        </w:rPr>
      </w:pPr>
    </w:p>
    <w:p w14:paraId="3CB8DDD1" w14:textId="77777777" w:rsidR="0057154B" w:rsidRPr="00EF54C3" w:rsidRDefault="0057154B" w:rsidP="004369A8">
      <w:pPr>
        <w:jc w:val="both"/>
        <w:rPr>
          <w:b/>
        </w:rPr>
      </w:pPr>
    </w:p>
    <w:p w14:paraId="6C6B4D26" w14:textId="77777777" w:rsidR="001B0068" w:rsidRPr="00EF54C3" w:rsidRDefault="001B0068" w:rsidP="002F23DD">
      <w:pPr>
        <w:jc w:val="both"/>
        <w:rPr>
          <w:b/>
        </w:rPr>
      </w:pPr>
      <w:r w:rsidRPr="00EF54C3">
        <w:rPr>
          <w:b/>
        </w:rPr>
        <w:t>Criteri per la valutazione del colloquio (max punti 60):</w:t>
      </w:r>
    </w:p>
    <w:p w14:paraId="6B7B9A39" w14:textId="77777777" w:rsidR="001B0068" w:rsidRPr="00EF54C3" w:rsidRDefault="001B0068" w:rsidP="00EE4B7F"/>
    <w:p w14:paraId="7FD85A70" w14:textId="77777777" w:rsidR="001B0068" w:rsidRPr="00EF54C3" w:rsidRDefault="001B0068" w:rsidP="00EE4B7F">
      <w:pPr>
        <w:sectPr w:rsidR="001B0068" w:rsidRPr="00EF54C3" w:rsidSect="001B0068">
          <w:pgSz w:w="11906" w:h="16838"/>
          <w:pgMar w:top="1418" w:right="1134" w:bottom="567" w:left="1134" w:header="709" w:footer="709" w:gutter="0"/>
          <w:cols w:space="708"/>
          <w:docGrid w:linePitch="360"/>
        </w:sectPr>
      </w:pPr>
    </w:p>
    <w:p w14:paraId="2A1283E2" w14:textId="77777777" w:rsidR="001B0068" w:rsidRPr="00EF54C3" w:rsidRDefault="001B0068" w:rsidP="00EE4B7F">
      <w:pPr>
        <w:sectPr w:rsidR="001B0068" w:rsidRPr="00EF54C3" w:rsidSect="001B0068">
          <w:type w:val="continuous"/>
          <w:pgSz w:w="11906" w:h="16838"/>
          <w:pgMar w:top="1418" w:right="1134" w:bottom="567" w:left="1134" w:header="709" w:footer="709" w:gutter="0"/>
          <w:cols w:space="708"/>
          <w:docGrid w:linePitch="360"/>
        </w:sectPr>
      </w:pPr>
      <w:r w:rsidRPr="00EF54C3">
        <w:t>________________________________________________________________________________________________________________________________________________________________</w:t>
      </w:r>
    </w:p>
    <w:p w14:paraId="235A3F0F" w14:textId="77777777" w:rsidR="001B0068" w:rsidRPr="00EF54C3" w:rsidRDefault="001B0068" w:rsidP="00EE4B7F"/>
    <w:p w14:paraId="6E683508" w14:textId="77777777" w:rsidR="00131741" w:rsidRPr="00EF54C3" w:rsidRDefault="00131741" w:rsidP="00EE4B7F"/>
    <w:p w14:paraId="5E363A0B" w14:textId="77777777" w:rsidR="00131741" w:rsidRPr="001F3DBD" w:rsidRDefault="00131741" w:rsidP="00EE4B7F"/>
    <w:sectPr w:rsidR="00131741" w:rsidRPr="001F3DBD" w:rsidSect="001B0068">
      <w:type w:val="continuous"/>
      <w:pgSz w:w="11906" w:h="16838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6D0A" w14:textId="77777777" w:rsidR="001B0068" w:rsidRDefault="001B0068">
      <w:r>
        <w:separator/>
      </w:r>
    </w:p>
  </w:endnote>
  <w:endnote w:type="continuationSeparator" w:id="0">
    <w:p w14:paraId="504C74DA" w14:textId="77777777" w:rsidR="001B0068" w:rsidRDefault="001B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stler">
    <w:altName w:val="Arial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C915" w14:textId="77777777" w:rsidR="001B0068" w:rsidRPr="008B396B" w:rsidRDefault="001B0068" w:rsidP="00B42A62">
    <w:pPr>
      <w:pStyle w:val="Pidipagina"/>
      <w:ind w:right="360"/>
      <w:jc w:val="center"/>
      <w:rPr>
        <w:sz w:val="18"/>
        <w:szCs w:val="18"/>
      </w:rPr>
    </w:pPr>
    <w:r w:rsidRPr="008B396B">
      <w:rPr>
        <w:sz w:val="18"/>
        <w:szCs w:val="18"/>
      </w:rPr>
      <w:t>Piazza Marina, 61 – 90133 Palermo – Tel 091/238 93134 – 93914</w:t>
    </w:r>
  </w:p>
  <w:p w14:paraId="4BD8EC7E" w14:textId="77777777" w:rsidR="001B0068" w:rsidRPr="008B396B" w:rsidRDefault="001B0068" w:rsidP="00B42A62">
    <w:pPr>
      <w:pStyle w:val="Pidipagina"/>
      <w:ind w:right="360"/>
      <w:jc w:val="center"/>
      <w:rPr>
        <w:sz w:val="18"/>
        <w:szCs w:val="18"/>
      </w:rPr>
    </w:pPr>
    <w:r w:rsidRPr="008B396B">
      <w:rPr>
        <w:sz w:val="18"/>
        <w:szCs w:val="18"/>
      </w:rPr>
      <w:t>e-mail: borse.ricerca@unipa.it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3C448" w14:textId="77777777" w:rsidR="001B0068" w:rsidRDefault="001B0068">
      <w:r>
        <w:separator/>
      </w:r>
    </w:p>
  </w:footnote>
  <w:footnote w:type="continuationSeparator" w:id="0">
    <w:p w14:paraId="443F5E3A" w14:textId="77777777" w:rsidR="001B0068" w:rsidRDefault="001B0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B962" w14:textId="77777777" w:rsidR="001B0068" w:rsidRDefault="001B0068" w:rsidP="004369A8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2C8AB7EC" w14:textId="77777777" w:rsidR="001B0068" w:rsidRDefault="001B0068" w:rsidP="00053871">
    <w:pPr>
      <w:pStyle w:val="Intestazione"/>
      <w:jc w:val="center"/>
    </w:pPr>
  </w:p>
  <w:p w14:paraId="60BEB1F9" w14:textId="77777777" w:rsidR="001B0068" w:rsidRDefault="001B0068" w:rsidP="00951BC0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FA2B" w14:textId="77777777" w:rsidR="001B0068" w:rsidRDefault="001B0068" w:rsidP="00C85A01">
    <w:pPr>
      <w:pStyle w:val="Intestazione"/>
      <w:jc w:val="center"/>
    </w:pPr>
  </w:p>
  <w:p w14:paraId="2E300EDA" w14:textId="77777777" w:rsidR="001B0068" w:rsidRDefault="001B0068">
    <w:pPr>
      <w:pStyle w:val="Intestazione"/>
    </w:pPr>
  </w:p>
  <w:p w14:paraId="04B682C3" w14:textId="77777777" w:rsidR="001B0068" w:rsidRDefault="001B0068">
    <w:pPr>
      <w:pStyle w:val="Intestazione"/>
    </w:pPr>
  </w:p>
  <w:p w14:paraId="68C323D7" w14:textId="77777777" w:rsidR="001B0068" w:rsidRDefault="001B006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B41B9C"/>
    <w:multiLevelType w:val="hybridMultilevel"/>
    <w:tmpl w:val="2A44D6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EF32185"/>
    <w:multiLevelType w:val="hybridMultilevel"/>
    <w:tmpl w:val="24EAB0BE"/>
    <w:lvl w:ilvl="0" w:tplc="47482D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D173E78"/>
    <w:multiLevelType w:val="hybridMultilevel"/>
    <w:tmpl w:val="8A5C89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B61421"/>
    <w:multiLevelType w:val="hybridMultilevel"/>
    <w:tmpl w:val="F7D8AD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643F0A1C"/>
    <w:multiLevelType w:val="hybridMultilevel"/>
    <w:tmpl w:val="F462EB6C"/>
    <w:lvl w:ilvl="0" w:tplc="4678EE8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effect w:val="none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6BB4281C"/>
    <w:multiLevelType w:val="hybridMultilevel"/>
    <w:tmpl w:val="DC5C6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821764">
    <w:abstractNumId w:val="4"/>
  </w:num>
  <w:num w:numId="2" w16cid:durableId="1795440672">
    <w:abstractNumId w:val="5"/>
  </w:num>
  <w:num w:numId="3" w16cid:durableId="992219538">
    <w:abstractNumId w:val="2"/>
  </w:num>
  <w:num w:numId="4" w16cid:durableId="897714747">
    <w:abstractNumId w:val="0"/>
  </w:num>
  <w:num w:numId="5" w16cid:durableId="910777534">
    <w:abstractNumId w:val="1"/>
  </w:num>
  <w:num w:numId="6" w16cid:durableId="1252592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36"/>
    <w:rsid w:val="0000054D"/>
    <w:rsid w:val="0000320B"/>
    <w:rsid w:val="00003A19"/>
    <w:rsid w:val="00003CB0"/>
    <w:rsid w:val="00003E2B"/>
    <w:rsid w:val="000064D7"/>
    <w:rsid w:val="00022D55"/>
    <w:rsid w:val="00023B4F"/>
    <w:rsid w:val="00031F3C"/>
    <w:rsid w:val="000331DA"/>
    <w:rsid w:val="00035C55"/>
    <w:rsid w:val="000375EF"/>
    <w:rsid w:val="00037A73"/>
    <w:rsid w:val="000463C0"/>
    <w:rsid w:val="00047FCB"/>
    <w:rsid w:val="00053871"/>
    <w:rsid w:val="00053AC4"/>
    <w:rsid w:val="00054255"/>
    <w:rsid w:val="0006069F"/>
    <w:rsid w:val="00064725"/>
    <w:rsid w:val="00065A79"/>
    <w:rsid w:val="00066474"/>
    <w:rsid w:val="00070090"/>
    <w:rsid w:val="00073C11"/>
    <w:rsid w:val="0007541A"/>
    <w:rsid w:val="00075D8A"/>
    <w:rsid w:val="00075DC1"/>
    <w:rsid w:val="0007793F"/>
    <w:rsid w:val="00083BD3"/>
    <w:rsid w:val="0009221C"/>
    <w:rsid w:val="000A5DC3"/>
    <w:rsid w:val="000A7CD4"/>
    <w:rsid w:val="000B4A01"/>
    <w:rsid w:val="000C0229"/>
    <w:rsid w:val="000C05B6"/>
    <w:rsid w:val="000C22F4"/>
    <w:rsid w:val="000C5401"/>
    <w:rsid w:val="000C6429"/>
    <w:rsid w:val="000C774D"/>
    <w:rsid w:val="000D55BB"/>
    <w:rsid w:val="000D657E"/>
    <w:rsid w:val="000D7CD1"/>
    <w:rsid w:val="000E0920"/>
    <w:rsid w:val="000E11FD"/>
    <w:rsid w:val="000E38F7"/>
    <w:rsid w:val="000E7EA8"/>
    <w:rsid w:val="000F011C"/>
    <w:rsid w:val="000F0F31"/>
    <w:rsid w:val="000F1566"/>
    <w:rsid w:val="00101377"/>
    <w:rsid w:val="00101A8F"/>
    <w:rsid w:val="00111B20"/>
    <w:rsid w:val="00123173"/>
    <w:rsid w:val="001242CE"/>
    <w:rsid w:val="00125A3F"/>
    <w:rsid w:val="00126980"/>
    <w:rsid w:val="00127AEF"/>
    <w:rsid w:val="00131741"/>
    <w:rsid w:val="00136BF2"/>
    <w:rsid w:val="00136BFB"/>
    <w:rsid w:val="00147A2A"/>
    <w:rsid w:val="00162364"/>
    <w:rsid w:val="0016593B"/>
    <w:rsid w:val="00172A01"/>
    <w:rsid w:val="00172D2D"/>
    <w:rsid w:val="00176ACC"/>
    <w:rsid w:val="001817CE"/>
    <w:rsid w:val="00185D7D"/>
    <w:rsid w:val="001862B5"/>
    <w:rsid w:val="001903A8"/>
    <w:rsid w:val="0019421A"/>
    <w:rsid w:val="00194718"/>
    <w:rsid w:val="001A3E9D"/>
    <w:rsid w:val="001A6135"/>
    <w:rsid w:val="001A675A"/>
    <w:rsid w:val="001B0068"/>
    <w:rsid w:val="001B0E3B"/>
    <w:rsid w:val="001B12A3"/>
    <w:rsid w:val="001B1EF1"/>
    <w:rsid w:val="001B4A0F"/>
    <w:rsid w:val="001B586B"/>
    <w:rsid w:val="001C139E"/>
    <w:rsid w:val="001D04DC"/>
    <w:rsid w:val="001D1613"/>
    <w:rsid w:val="001D2E50"/>
    <w:rsid w:val="001E09A0"/>
    <w:rsid w:val="001E231D"/>
    <w:rsid w:val="001E760A"/>
    <w:rsid w:val="001F1BAD"/>
    <w:rsid w:val="001F3DBD"/>
    <w:rsid w:val="00201F8B"/>
    <w:rsid w:val="002046F5"/>
    <w:rsid w:val="0020721B"/>
    <w:rsid w:val="002113D1"/>
    <w:rsid w:val="0022231D"/>
    <w:rsid w:val="00230613"/>
    <w:rsid w:val="0023102D"/>
    <w:rsid w:val="00233242"/>
    <w:rsid w:val="002332DE"/>
    <w:rsid w:val="00235D76"/>
    <w:rsid w:val="002379DB"/>
    <w:rsid w:val="002404DB"/>
    <w:rsid w:val="002431A3"/>
    <w:rsid w:val="00250396"/>
    <w:rsid w:val="0025642A"/>
    <w:rsid w:val="00261374"/>
    <w:rsid w:val="0026308A"/>
    <w:rsid w:val="002655F5"/>
    <w:rsid w:val="0026602F"/>
    <w:rsid w:val="002709ED"/>
    <w:rsid w:val="002814B4"/>
    <w:rsid w:val="002820D7"/>
    <w:rsid w:val="0028658E"/>
    <w:rsid w:val="00286611"/>
    <w:rsid w:val="00286C59"/>
    <w:rsid w:val="0029045B"/>
    <w:rsid w:val="0029485E"/>
    <w:rsid w:val="002957CE"/>
    <w:rsid w:val="0029586E"/>
    <w:rsid w:val="002B12CA"/>
    <w:rsid w:val="002B49A1"/>
    <w:rsid w:val="002B64F6"/>
    <w:rsid w:val="002C1144"/>
    <w:rsid w:val="002D2BE5"/>
    <w:rsid w:val="002D5ECF"/>
    <w:rsid w:val="002D6544"/>
    <w:rsid w:val="002D757F"/>
    <w:rsid w:val="002D76F4"/>
    <w:rsid w:val="002E1C3D"/>
    <w:rsid w:val="002E21DF"/>
    <w:rsid w:val="002E34D1"/>
    <w:rsid w:val="002E7573"/>
    <w:rsid w:val="002F0290"/>
    <w:rsid w:val="002F193C"/>
    <w:rsid w:val="002F23DD"/>
    <w:rsid w:val="002F43BB"/>
    <w:rsid w:val="003037BC"/>
    <w:rsid w:val="00305CC8"/>
    <w:rsid w:val="00321D3A"/>
    <w:rsid w:val="00323626"/>
    <w:rsid w:val="00327611"/>
    <w:rsid w:val="00331415"/>
    <w:rsid w:val="00333333"/>
    <w:rsid w:val="00333EE9"/>
    <w:rsid w:val="0034027E"/>
    <w:rsid w:val="00342AC8"/>
    <w:rsid w:val="00343EFC"/>
    <w:rsid w:val="00351075"/>
    <w:rsid w:val="00351667"/>
    <w:rsid w:val="003527D4"/>
    <w:rsid w:val="00355B34"/>
    <w:rsid w:val="00362537"/>
    <w:rsid w:val="0036376A"/>
    <w:rsid w:val="00373265"/>
    <w:rsid w:val="00377A72"/>
    <w:rsid w:val="003811DA"/>
    <w:rsid w:val="00382D76"/>
    <w:rsid w:val="00391EB9"/>
    <w:rsid w:val="00392069"/>
    <w:rsid w:val="003A4212"/>
    <w:rsid w:val="003A6A79"/>
    <w:rsid w:val="003B6B0A"/>
    <w:rsid w:val="003B6E05"/>
    <w:rsid w:val="003C06CB"/>
    <w:rsid w:val="003C33C7"/>
    <w:rsid w:val="003D1A9D"/>
    <w:rsid w:val="003D2DFE"/>
    <w:rsid w:val="003D6DBA"/>
    <w:rsid w:val="003E00D5"/>
    <w:rsid w:val="003F01E5"/>
    <w:rsid w:val="003F22AA"/>
    <w:rsid w:val="0040591D"/>
    <w:rsid w:val="004109F0"/>
    <w:rsid w:val="0041283E"/>
    <w:rsid w:val="00413FB5"/>
    <w:rsid w:val="004217B9"/>
    <w:rsid w:val="004228E8"/>
    <w:rsid w:val="00424E09"/>
    <w:rsid w:val="00430C96"/>
    <w:rsid w:val="004340D2"/>
    <w:rsid w:val="004354F5"/>
    <w:rsid w:val="004369A8"/>
    <w:rsid w:val="0044364B"/>
    <w:rsid w:val="00444A25"/>
    <w:rsid w:val="004454A5"/>
    <w:rsid w:val="004553B3"/>
    <w:rsid w:val="004673B3"/>
    <w:rsid w:val="00472598"/>
    <w:rsid w:val="00474CDD"/>
    <w:rsid w:val="00475E93"/>
    <w:rsid w:val="00483A23"/>
    <w:rsid w:val="00484350"/>
    <w:rsid w:val="0048699F"/>
    <w:rsid w:val="00487C97"/>
    <w:rsid w:val="00491C83"/>
    <w:rsid w:val="00492E27"/>
    <w:rsid w:val="004A0C89"/>
    <w:rsid w:val="004A1168"/>
    <w:rsid w:val="004B05C6"/>
    <w:rsid w:val="004B205B"/>
    <w:rsid w:val="004B2156"/>
    <w:rsid w:val="004C6DFD"/>
    <w:rsid w:val="004C7B55"/>
    <w:rsid w:val="004D099F"/>
    <w:rsid w:val="004D43C5"/>
    <w:rsid w:val="004D4CBA"/>
    <w:rsid w:val="004E053F"/>
    <w:rsid w:val="004E0DFB"/>
    <w:rsid w:val="004E303A"/>
    <w:rsid w:val="004E4AFF"/>
    <w:rsid w:val="004E4C65"/>
    <w:rsid w:val="004E51C5"/>
    <w:rsid w:val="004F3B2F"/>
    <w:rsid w:val="004F5109"/>
    <w:rsid w:val="00501B3F"/>
    <w:rsid w:val="00502A08"/>
    <w:rsid w:val="00502A94"/>
    <w:rsid w:val="005032C7"/>
    <w:rsid w:val="005071DB"/>
    <w:rsid w:val="0051232C"/>
    <w:rsid w:val="00513E04"/>
    <w:rsid w:val="0052799F"/>
    <w:rsid w:val="005316AF"/>
    <w:rsid w:val="00532EAA"/>
    <w:rsid w:val="00536071"/>
    <w:rsid w:val="00540185"/>
    <w:rsid w:val="005470CA"/>
    <w:rsid w:val="00551EB5"/>
    <w:rsid w:val="005553C5"/>
    <w:rsid w:val="0056364B"/>
    <w:rsid w:val="00566DD6"/>
    <w:rsid w:val="005700E1"/>
    <w:rsid w:val="0057154B"/>
    <w:rsid w:val="0058055E"/>
    <w:rsid w:val="00583DB6"/>
    <w:rsid w:val="005857D8"/>
    <w:rsid w:val="00590939"/>
    <w:rsid w:val="00594D51"/>
    <w:rsid w:val="00595243"/>
    <w:rsid w:val="005A5D73"/>
    <w:rsid w:val="005B6178"/>
    <w:rsid w:val="005C2A2C"/>
    <w:rsid w:val="005C6996"/>
    <w:rsid w:val="005D1C47"/>
    <w:rsid w:val="005D42CD"/>
    <w:rsid w:val="005E2607"/>
    <w:rsid w:val="005E31FB"/>
    <w:rsid w:val="005E65AE"/>
    <w:rsid w:val="005F0F5E"/>
    <w:rsid w:val="005F375D"/>
    <w:rsid w:val="005F47DA"/>
    <w:rsid w:val="006035B0"/>
    <w:rsid w:val="006141F1"/>
    <w:rsid w:val="006327BE"/>
    <w:rsid w:val="00634C76"/>
    <w:rsid w:val="00634EDC"/>
    <w:rsid w:val="00642000"/>
    <w:rsid w:val="00642484"/>
    <w:rsid w:val="00644C08"/>
    <w:rsid w:val="006472C4"/>
    <w:rsid w:val="006522F6"/>
    <w:rsid w:val="00652D4C"/>
    <w:rsid w:val="0065501C"/>
    <w:rsid w:val="006554ED"/>
    <w:rsid w:val="006727EC"/>
    <w:rsid w:val="00673588"/>
    <w:rsid w:val="0067441E"/>
    <w:rsid w:val="00674525"/>
    <w:rsid w:val="006813B5"/>
    <w:rsid w:val="00682031"/>
    <w:rsid w:val="00683F7D"/>
    <w:rsid w:val="006841F3"/>
    <w:rsid w:val="00685A80"/>
    <w:rsid w:val="00686BCA"/>
    <w:rsid w:val="00687C07"/>
    <w:rsid w:val="00690464"/>
    <w:rsid w:val="00694663"/>
    <w:rsid w:val="00694AAA"/>
    <w:rsid w:val="00696CF0"/>
    <w:rsid w:val="00697076"/>
    <w:rsid w:val="006A5341"/>
    <w:rsid w:val="006A557D"/>
    <w:rsid w:val="006A7FD1"/>
    <w:rsid w:val="006B4C79"/>
    <w:rsid w:val="006C5750"/>
    <w:rsid w:val="006D24E8"/>
    <w:rsid w:val="006D393F"/>
    <w:rsid w:val="006D6055"/>
    <w:rsid w:val="006D6E42"/>
    <w:rsid w:val="006E2912"/>
    <w:rsid w:val="006E3A80"/>
    <w:rsid w:val="006F371C"/>
    <w:rsid w:val="006F52DC"/>
    <w:rsid w:val="00706B66"/>
    <w:rsid w:val="00710E45"/>
    <w:rsid w:val="007245A5"/>
    <w:rsid w:val="00730494"/>
    <w:rsid w:val="007336D9"/>
    <w:rsid w:val="00735939"/>
    <w:rsid w:val="00735C6E"/>
    <w:rsid w:val="007418EB"/>
    <w:rsid w:val="00742306"/>
    <w:rsid w:val="00744DED"/>
    <w:rsid w:val="007468E7"/>
    <w:rsid w:val="0075065B"/>
    <w:rsid w:val="00753207"/>
    <w:rsid w:val="007575EB"/>
    <w:rsid w:val="00760722"/>
    <w:rsid w:val="00760A37"/>
    <w:rsid w:val="0076372E"/>
    <w:rsid w:val="00765E3F"/>
    <w:rsid w:val="00766803"/>
    <w:rsid w:val="00773DE1"/>
    <w:rsid w:val="007779DD"/>
    <w:rsid w:val="0078150C"/>
    <w:rsid w:val="007875C7"/>
    <w:rsid w:val="00795055"/>
    <w:rsid w:val="0079541A"/>
    <w:rsid w:val="00795EFB"/>
    <w:rsid w:val="007A2D71"/>
    <w:rsid w:val="007A33B0"/>
    <w:rsid w:val="007B425A"/>
    <w:rsid w:val="007B4D63"/>
    <w:rsid w:val="007B53A7"/>
    <w:rsid w:val="007C676C"/>
    <w:rsid w:val="007C6902"/>
    <w:rsid w:val="007D1C2E"/>
    <w:rsid w:val="007D2044"/>
    <w:rsid w:val="007D3269"/>
    <w:rsid w:val="007D3839"/>
    <w:rsid w:val="007D3F35"/>
    <w:rsid w:val="007E153E"/>
    <w:rsid w:val="007E1E11"/>
    <w:rsid w:val="007E1FBD"/>
    <w:rsid w:val="007E3B21"/>
    <w:rsid w:val="007E5AEB"/>
    <w:rsid w:val="007F3AFD"/>
    <w:rsid w:val="007F5C0F"/>
    <w:rsid w:val="0081245F"/>
    <w:rsid w:val="0083357F"/>
    <w:rsid w:val="008335F2"/>
    <w:rsid w:val="00833F17"/>
    <w:rsid w:val="0083655A"/>
    <w:rsid w:val="008409BC"/>
    <w:rsid w:val="00841C38"/>
    <w:rsid w:val="008510B0"/>
    <w:rsid w:val="008513D3"/>
    <w:rsid w:val="0085542B"/>
    <w:rsid w:val="008614E9"/>
    <w:rsid w:val="00861D43"/>
    <w:rsid w:val="00863216"/>
    <w:rsid w:val="008716F1"/>
    <w:rsid w:val="00873F0C"/>
    <w:rsid w:val="00876391"/>
    <w:rsid w:val="00877623"/>
    <w:rsid w:val="00882C43"/>
    <w:rsid w:val="00886AED"/>
    <w:rsid w:val="00887FE1"/>
    <w:rsid w:val="008911A7"/>
    <w:rsid w:val="00891FCC"/>
    <w:rsid w:val="008936FB"/>
    <w:rsid w:val="008953A8"/>
    <w:rsid w:val="008B0E82"/>
    <w:rsid w:val="008B1E2A"/>
    <w:rsid w:val="008B396B"/>
    <w:rsid w:val="008B407F"/>
    <w:rsid w:val="008B599C"/>
    <w:rsid w:val="008B7F36"/>
    <w:rsid w:val="008C2860"/>
    <w:rsid w:val="008C50BA"/>
    <w:rsid w:val="008D225A"/>
    <w:rsid w:val="008E5243"/>
    <w:rsid w:val="008E5D29"/>
    <w:rsid w:val="008F0330"/>
    <w:rsid w:val="008F4460"/>
    <w:rsid w:val="009008B9"/>
    <w:rsid w:val="00900A80"/>
    <w:rsid w:val="00902916"/>
    <w:rsid w:val="009038E3"/>
    <w:rsid w:val="00903933"/>
    <w:rsid w:val="00910B80"/>
    <w:rsid w:val="00912D6B"/>
    <w:rsid w:val="00932B1E"/>
    <w:rsid w:val="00933692"/>
    <w:rsid w:val="009357EF"/>
    <w:rsid w:val="0094041B"/>
    <w:rsid w:val="00944DD6"/>
    <w:rsid w:val="009453A9"/>
    <w:rsid w:val="00951BC0"/>
    <w:rsid w:val="00953D53"/>
    <w:rsid w:val="00954029"/>
    <w:rsid w:val="009542E7"/>
    <w:rsid w:val="00954367"/>
    <w:rsid w:val="009608B3"/>
    <w:rsid w:val="0096577E"/>
    <w:rsid w:val="009712EB"/>
    <w:rsid w:val="00975B63"/>
    <w:rsid w:val="009830FC"/>
    <w:rsid w:val="00985189"/>
    <w:rsid w:val="009862EE"/>
    <w:rsid w:val="00993839"/>
    <w:rsid w:val="00997DB4"/>
    <w:rsid w:val="009A0900"/>
    <w:rsid w:val="009A195E"/>
    <w:rsid w:val="009A585C"/>
    <w:rsid w:val="009A6D76"/>
    <w:rsid w:val="009A7727"/>
    <w:rsid w:val="009C2828"/>
    <w:rsid w:val="009D12CA"/>
    <w:rsid w:val="009E125E"/>
    <w:rsid w:val="009E1DAF"/>
    <w:rsid w:val="009E2487"/>
    <w:rsid w:val="009E2B4F"/>
    <w:rsid w:val="009E6E9A"/>
    <w:rsid w:val="009E6FE2"/>
    <w:rsid w:val="009E7B00"/>
    <w:rsid w:val="009E7F47"/>
    <w:rsid w:val="009F503C"/>
    <w:rsid w:val="009F5DDF"/>
    <w:rsid w:val="009F73D5"/>
    <w:rsid w:val="00A02696"/>
    <w:rsid w:val="00A043CB"/>
    <w:rsid w:val="00A0568F"/>
    <w:rsid w:val="00A10553"/>
    <w:rsid w:val="00A10D7B"/>
    <w:rsid w:val="00A1137F"/>
    <w:rsid w:val="00A140A7"/>
    <w:rsid w:val="00A1572D"/>
    <w:rsid w:val="00A21DD0"/>
    <w:rsid w:val="00A3244A"/>
    <w:rsid w:val="00A4243B"/>
    <w:rsid w:val="00A45998"/>
    <w:rsid w:val="00A461C3"/>
    <w:rsid w:val="00A526E8"/>
    <w:rsid w:val="00A565B4"/>
    <w:rsid w:val="00A57E3B"/>
    <w:rsid w:val="00A610B3"/>
    <w:rsid w:val="00A64C76"/>
    <w:rsid w:val="00A72861"/>
    <w:rsid w:val="00A7465D"/>
    <w:rsid w:val="00A75951"/>
    <w:rsid w:val="00A77284"/>
    <w:rsid w:val="00A8083B"/>
    <w:rsid w:val="00A919DA"/>
    <w:rsid w:val="00A94883"/>
    <w:rsid w:val="00A95129"/>
    <w:rsid w:val="00A95D3A"/>
    <w:rsid w:val="00AA7E2B"/>
    <w:rsid w:val="00AA7EC5"/>
    <w:rsid w:val="00AB5CDE"/>
    <w:rsid w:val="00AC06A0"/>
    <w:rsid w:val="00AC7FB3"/>
    <w:rsid w:val="00AD20AD"/>
    <w:rsid w:val="00AD22D4"/>
    <w:rsid w:val="00AD235B"/>
    <w:rsid w:val="00AD40A7"/>
    <w:rsid w:val="00AD73A7"/>
    <w:rsid w:val="00AE1B16"/>
    <w:rsid w:val="00AE1C01"/>
    <w:rsid w:val="00AE7542"/>
    <w:rsid w:val="00AF1852"/>
    <w:rsid w:val="00AF32CA"/>
    <w:rsid w:val="00AF5B4D"/>
    <w:rsid w:val="00AF6BC1"/>
    <w:rsid w:val="00AF6D87"/>
    <w:rsid w:val="00B02813"/>
    <w:rsid w:val="00B043A4"/>
    <w:rsid w:val="00B108D1"/>
    <w:rsid w:val="00B11614"/>
    <w:rsid w:val="00B14965"/>
    <w:rsid w:val="00B16850"/>
    <w:rsid w:val="00B2071D"/>
    <w:rsid w:val="00B20FE3"/>
    <w:rsid w:val="00B26278"/>
    <w:rsid w:val="00B30A1B"/>
    <w:rsid w:val="00B33698"/>
    <w:rsid w:val="00B34E35"/>
    <w:rsid w:val="00B36AF6"/>
    <w:rsid w:val="00B370D7"/>
    <w:rsid w:val="00B40317"/>
    <w:rsid w:val="00B42429"/>
    <w:rsid w:val="00B42A62"/>
    <w:rsid w:val="00B438CE"/>
    <w:rsid w:val="00B5213E"/>
    <w:rsid w:val="00B562BB"/>
    <w:rsid w:val="00B564DB"/>
    <w:rsid w:val="00B56AD1"/>
    <w:rsid w:val="00B60ACA"/>
    <w:rsid w:val="00B61A82"/>
    <w:rsid w:val="00B6365D"/>
    <w:rsid w:val="00B637D8"/>
    <w:rsid w:val="00B70502"/>
    <w:rsid w:val="00B743FC"/>
    <w:rsid w:val="00B75E12"/>
    <w:rsid w:val="00B8112D"/>
    <w:rsid w:val="00B82C78"/>
    <w:rsid w:val="00B85C37"/>
    <w:rsid w:val="00B91D3B"/>
    <w:rsid w:val="00B9413D"/>
    <w:rsid w:val="00B9792B"/>
    <w:rsid w:val="00BA569A"/>
    <w:rsid w:val="00BB1D97"/>
    <w:rsid w:val="00BB3ECA"/>
    <w:rsid w:val="00BB5FE1"/>
    <w:rsid w:val="00BB75C8"/>
    <w:rsid w:val="00BC044A"/>
    <w:rsid w:val="00BC331F"/>
    <w:rsid w:val="00BC335A"/>
    <w:rsid w:val="00BC501B"/>
    <w:rsid w:val="00BC6D29"/>
    <w:rsid w:val="00BD4856"/>
    <w:rsid w:val="00BD5B32"/>
    <w:rsid w:val="00BD697C"/>
    <w:rsid w:val="00BE32C3"/>
    <w:rsid w:val="00BE598F"/>
    <w:rsid w:val="00BE6594"/>
    <w:rsid w:val="00BF1E98"/>
    <w:rsid w:val="00C01743"/>
    <w:rsid w:val="00C070D1"/>
    <w:rsid w:val="00C07540"/>
    <w:rsid w:val="00C13B66"/>
    <w:rsid w:val="00C1421E"/>
    <w:rsid w:val="00C16540"/>
    <w:rsid w:val="00C16566"/>
    <w:rsid w:val="00C3303F"/>
    <w:rsid w:val="00C34C00"/>
    <w:rsid w:val="00C3684D"/>
    <w:rsid w:val="00C373A1"/>
    <w:rsid w:val="00C4244F"/>
    <w:rsid w:val="00C52785"/>
    <w:rsid w:val="00C62E3B"/>
    <w:rsid w:val="00C63CBF"/>
    <w:rsid w:val="00C63FC3"/>
    <w:rsid w:val="00C65338"/>
    <w:rsid w:val="00C67991"/>
    <w:rsid w:val="00C7297D"/>
    <w:rsid w:val="00C75AE6"/>
    <w:rsid w:val="00C811EC"/>
    <w:rsid w:val="00C82C51"/>
    <w:rsid w:val="00C85A01"/>
    <w:rsid w:val="00C92BD8"/>
    <w:rsid w:val="00C94C44"/>
    <w:rsid w:val="00C967C9"/>
    <w:rsid w:val="00CA21FA"/>
    <w:rsid w:val="00CA3F06"/>
    <w:rsid w:val="00CA66DA"/>
    <w:rsid w:val="00CB0475"/>
    <w:rsid w:val="00CB54C9"/>
    <w:rsid w:val="00CC5DF5"/>
    <w:rsid w:val="00CC6E8E"/>
    <w:rsid w:val="00CD5CFB"/>
    <w:rsid w:val="00CD7BC9"/>
    <w:rsid w:val="00CE1CC2"/>
    <w:rsid w:val="00CE52CF"/>
    <w:rsid w:val="00CF0956"/>
    <w:rsid w:val="00CF4E59"/>
    <w:rsid w:val="00CF649D"/>
    <w:rsid w:val="00CF6BE7"/>
    <w:rsid w:val="00D02C09"/>
    <w:rsid w:val="00D0438E"/>
    <w:rsid w:val="00D13411"/>
    <w:rsid w:val="00D1699E"/>
    <w:rsid w:val="00D17D72"/>
    <w:rsid w:val="00D201B4"/>
    <w:rsid w:val="00D20712"/>
    <w:rsid w:val="00D20C96"/>
    <w:rsid w:val="00D26F13"/>
    <w:rsid w:val="00D27D15"/>
    <w:rsid w:val="00D27D79"/>
    <w:rsid w:val="00D330D9"/>
    <w:rsid w:val="00D377AE"/>
    <w:rsid w:val="00D40A6A"/>
    <w:rsid w:val="00D51CEC"/>
    <w:rsid w:val="00D51F9C"/>
    <w:rsid w:val="00D5425A"/>
    <w:rsid w:val="00D64493"/>
    <w:rsid w:val="00D67CB7"/>
    <w:rsid w:val="00D73582"/>
    <w:rsid w:val="00D747F7"/>
    <w:rsid w:val="00D7583E"/>
    <w:rsid w:val="00D7760C"/>
    <w:rsid w:val="00D800C4"/>
    <w:rsid w:val="00D821D3"/>
    <w:rsid w:val="00D847F6"/>
    <w:rsid w:val="00D87948"/>
    <w:rsid w:val="00D90C31"/>
    <w:rsid w:val="00D90DCB"/>
    <w:rsid w:val="00D93581"/>
    <w:rsid w:val="00D93729"/>
    <w:rsid w:val="00D9498B"/>
    <w:rsid w:val="00D94FD4"/>
    <w:rsid w:val="00D959A2"/>
    <w:rsid w:val="00D97931"/>
    <w:rsid w:val="00DA4A79"/>
    <w:rsid w:val="00DA5FFE"/>
    <w:rsid w:val="00DC2D4E"/>
    <w:rsid w:val="00DC409C"/>
    <w:rsid w:val="00DE2CA8"/>
    <w:rsid w:val="00DE6B9D"/>
    <w:rsid w:val="00DF2A87"/>
    <w:rsid w:val="00DF2E02"/>
    <w:rsid w:val="00E0716D"/>
    <w:rsid w:val="00E0752D"/>
    <w:rsid w:val="00E10D65"/>
    <w:rsid w:val="00E176FA"/>
    <w:rsid w:val="00E200E1"/>
    <w:rsid w:val="00E21400"/>
    <w:rsid w:val="00E225F2"/>
    <w:rsid w:val="00E23015"/>
    <w:rsid w:val="00E31031"/>
    <w:rsid w:val="00E341BF"/>
    <w:rsid w:val="00E45504"/>
    <w:rsid w:val="00E518C4"/>
    <w:rsid w:val="00E528BE"/>
    <w:rsid w:val="00E662FA"/>
    <w:rsid w:val="00E701DC"/>
    <w:rsid w:val="00E73659"/>
    <w:rsid w:val="00E746EE"/>
    <w:rsid w:val="00E869B2"/>
    <w:rsid w:val="00E8713E"/>
    <w:rsid w:val="00E92062"/>
    <w:rsid w:val="00E928FD"/>
    <w:rsid w:val="00E939DB"/>
    <w:rsid w:val="00E941FF"/>
    <w:rsid w:val="00EA1E3D"/>
    <w:rsid w:val="00EA30E4"/>
    <w:rsid w:val="00EA6900"/>
    <w:rsid w:val="00EB22A4"/>
    <w:rsid w:val="00EB261B"/>
    <w:rsid w:val="00EB3ABB"/>
    <w:rsid w:val="00EB655B"/>
    <w:rsid w:val="00EC4B2F"/>
    <w:rsid w:val="00EC5BA0"/>
    <w:rsid w:val="00EC5EA1"/>
    <w:rsid w:val="00EC7CC2"/>
    <w:rsid w:val="00ED059A"/>
    <w:rsid w:val="00ED4766"/>
    <w:rsid w:val="00ED50F8"/>
    <w:rsid w:val="00ED679B"/>
    <w:rsid w:val="00EE0651"/>
    <w:rsid w:val="00EE40EA"/>
    <w:rsid w:val="00EE4466"/>
    <w:rsid w:val="00EE4B7F"/>
    <w:rsid w:val="00EE5963"/>
    <w:rsid w:val="00EF54C3"/>
    <w:rsid w:val="00F143C9"/>
    <w:rsid w:val="00F20CAD"/>
    <w:rsid w:val="00F26E14"/>
    <w:rsid w:val="00F27944"/>
    <w:rsid w:val="00F27AAD"/>
    <w:rsid w:val="00F37F3A"/>
    <w:rsid w:val="00F41348"/>
    <w:rsid w:val="00F42969"/>
    <w:rsid w:val="00F43660"/>
    <w:rsid w:val="00F468A0"/>
    <w:rsid w:val="00F500B3"/>
    <w:rsid w:val="00F56A69"/>
    <w:rsid w:val="00F616AB"/>
    <w:rsid w:val="00F622C3"/>
    <w:rsid w:val="00F64649"/>
    <w:rsid w:val="00F74C41"/>
    <w:rsid w:val="00F75162"/>
    <w:rsid w:val="00F76217"/>
    <w:rsid w:val="00F85131"/>
    <w:rsid w:val="00F85765"/>
    <w:rsid w:val="00FA2020"/>
    <w:rsid w:val="00FB160C"/>
    <w:rsid w:val="00FB34D0"/>
    <w:rsid w:val="00FB3A13"/>
    <w:rsid w:val="00FB64F9"/>
    <w:rsid w:val="00FC0A4C"/>
    <w:rsid w:val="00FC0B09"/>
    <w:rsid w:val="00FC0B1F"/>
    <w:rsid w:val="00FD0B0C"/>
    <w:rsid w:val="00FD0F3E"/>
    <w:rsid w:val="00FD44B5"/>
    <w:rsid w:val="00FD4CEC"/>
    <w:rsid w:val="00FE0CB6"/>
    <w:rsid w:val="00FE34F4"/>
    <w:rsid w:val="00F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400697"/>
  <w15:chartTrackingRefBased/>
  <w15:docId w15:val="{CBF5FECC-EB2F-44A3-A470-DEDECB0C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7D38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qFormat/>
    <w:rsid w:val="007D38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7D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05387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5387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92BD8"/>
  </w:style>
  <w:style w:type="paragraph" w:styleId="Testofumetto">
    <w:name w:val="Balloon Text"/>
    <w:basedOn w:val="Normale"/>
    <w:link w:val="TestofumettoCarattere"/>
    <w:rsid w:val="00891FC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891FCC"/>
    <w:rPr>
      <w:rFonts w:ascii="Segoe UI" w:hAnsi="Segoe UI" w:cs="Segoe UI"/>
      <w:sz w:val="18"/>
      <w:szCs w:val="18"/>
    </w:rPr>
  </w:style>
  <w:style w:type="character" w:styleId="Collegamentoipertestuale">
    <w:name w:val="Hyperlink"/>
    <w:rsid w:val="00642000"/>
    <w:rPr>
      <w:color w:val="0563C1"/>
      <w:u w:val="single"/>
    </w:rPr>
  </w:style>
  <w:style w:type="paragraph" w:styleId="Corpotesto">
    <w:name w:val="Body Text"/>
    <w:basedOn w:val="Normale"/>
    <w:link w:val="CorpotestoCarattere"/>
    <w:rsid w:val="00EE4B7F"/>
    <w:pPr>
      <w:spacing w:after="120"/>
    </w:pPr>
    <w:rPr>
      <w:rFonts w:ascii="Times" w:hAnsi="Times"/>
      <w:szCs w:val="20"/>
    </w:rPr>
  </w:style>
  <w:style w:type="character" w:customStyle="1" w:styleId="CorpotestoCarattere">
    <w:name w:val="Corpo testo Carattere"/>
    <w:link w:val="Corpotesto"/>
    <w:rsid w:val="00EE4B7F"/>
    <w:rPr>
      <w:rFonts w:ascii="Times" w:hAnsi="Times"/>
      <w:sz w:val="24"/>
    </w:rPr>
  </w:style>
  <w:style w:type="paragraph" w:customStyle="1" w:styleId="Default">
    <w:name w:val="Default"/>
    <w:rsid w:val="00AD22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rsid w:val="004369A8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742306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5C699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2AD4B-7F49-4556-9571-C1D21882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641</Words>
  <Characters>5367</Characters>
  <Application>Microsoft Office Word</Application>
  <DocSecurity>0</DocSecurity>
  <Lines>44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2014</vt:lpstr>
    </vt:vector>
  </TitlesOfParts>
  <Company>UNIPA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</dc:title>
  <dc:subject/>
  <dc:creator>UNIPA</dc:creator>
  <cp:keywords/>
  <dc:description/>
  <cp:lastModifiedBy>CONCETTA CERAULO</cp:lastModifiedBy>
  <cp:revision>11</cp:revision>
  <cp:lastPrinted>2026-01-26T09:08:00Z</cp:lastPrinted>
  <dcterms:created xsi:type="dcterms:W3CDTF">2026-01-16T09:10:00Z</dcterms:created>
  <dcterms:modified xsi:type="dcterms:W3CDTF">2026-01-26T09:41:00Z</dcterms:modified>
</cp:coreProperties>
</file>